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0ED" w:rsidRPr="00C56E09" w:rsidRDefault="00A81BAB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C56E09">
        <w:rPr>
          <w:rFonts w:hAnsi="Times New Roman" w:cs="Times New Roman"/>
          <w:b/>
          <w:color w:val="000000"/>
          <w:sz w:val="24"/>
          <w:szCs w:val="24"/>
          <w:lang w:val="ru-RU"/>
        </w:rPr>
        <w:t>МКОУ «Подбужская основная школа»</w:t>
      </w:r>
    </w:p>
    <w:p w:rsidR="003620ED" w:rsidRDefault="003620ED">
      <w:pPr>
        <w:rPr>
          <w:rFonts w:hAnsi="Times New Roman" w:cs="Times New Roman"/>
          <w:color w:val="000000"/>
          <w:sz w:val="24"/>
          <w:szCs w:val="24"/>
        </w:rPr>
      </w:pPr>
    </w:p>
    <w:p w:rsidR="003620ED" w:rsidRDefault="00A81BA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ПРИКАЗ </w:t>
      </w:r>
    </w:p>
    <w:p w:rsidR="003620ED" w:rsidRDefault="003620ED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230"/>
        <w:gridCol w:w="8343"/>
      </w:tblGrid>
      <w:tr w:rsidR="00A81BAB" w:rsidTr="004E148D">
        <w:trPr>
          <w:trHeight w:val="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0ED" w:rsidRPr="004E148D" w:rsidRDefault="004E14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29.09.2022</w:t>
            </w:r>
          </w:p>
        </w:tc>
        <w:tc>
          <w:tcPr>
            <w:tcW w:w="83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48D" w:rsidRPr="004E148D" w:rsidRDefault="004E148D" w:rsidP="004E14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</w:t>
            </w:r>
            <w:r w:rsidR="00A81B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140</w:t>
            </w:r>
          </w:p>
          <w:p w:rsidR="003620ED" w:rsidRPr="00C56E09" w:rsidRDefault="003620ED" w:rsidP="004E14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620ED" w:rsidRPr="00A81BAB" w:rsidRDefault="00A81B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1B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 </w:t>
      </w:r>
      <w:r w:rsidR="004E14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утверждении </w:t>
      </w:r>
      <w:r w:rsidRPr="00A81B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графика </w:t>
      </w:r>
      <w:r w:rsidR="004E14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оценочных процедур</w:t>
      </w:r>
    </w:p>
    <w:p w:rsidR="004E148D" w:rsidRDefault="00A81B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1BAB">
        <w:rPr>
          <w:rFonts w:hAnsi="Times New Roman" w:cs="Times New Roman"/>
          <w:color w:val="000000"/>
          <w:sz w:val="24"/>
          <w:szCs w:val="24"/>
          <w:lang w:val="ru-RU"/>
        </w:rPr>
        <w:t>На основании статьи 28 Федерального закона от 29.12.2012 № 273-ФЗ «Об образовании в Российской Федерации</w:t>
      </w:r>
      <w:r w:rsidR="004E148D">
        <w:rPr>
          <w:rFonts w:hAnsi="Times New Roman" w:cs="Times New Roman"/>
          <w:color w:val="000000"/>
          <w:sz w:val="24"/>
          <w:szCs w:val="24"/>
          <w:lang w:val="ru-RU"/>
        </w:rPr>
        <w:t>, запроса отдела образования МР «</w:t>
      </w:r>
      <w:proofErr w:type="spellStart"/>
      <w:r w:rsidR="004E148D">
        <w:rPr>
          <w:rFonts w:hAnsi="Times New Roman" w:cs="Times New Roman"/>
          <w:color w:val="000000"/>
          <w:sz w:val="24"/>
          <w:szCs w:val="24"/>
          <w:lang w:val="ru-RU"/>
        </w:rPr>
        <w:t>Хвастовичский</w:t>
      </w:r>
      <w:proofErr w:type="spellEnd"/>
      <w:r w:rsidR="004E148D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район»</w:t>
      </w:r>
    </w:p>
    <w:p w:rsidR="003620ED" w:rsidRPr="00C56E09" w:rsidRDefault="00A81BAB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C56E09">
        <w:rPr>
          <w:rFonts w:hAnsi="Times New Roman" w:cs="Times New Roman"/>
          <w:b/>
          <w:color w:val="000000"/>
          <w:sz w:val="24"/>
          <w:szCs w:val="24"/>
          <w:lang w:val="ru-RU"/>
        </w:rPr>
        <w:t>ПРИКАЗЫВАЮ:</w:t>
      </w:r>
    </w:p>
    <w:p w:rsidR="00A81BAB" w:rsidRDefault="004E148D" w:rsidP="00A81BAB">
      <w:pPr>
        <w:pStyle w:val="a3"/>
        <w:numPr>
          <w:ilvl w:val="0"/>
          <w:numId w:val="2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Утвердить график оценочных процедур на 2022 -2023 учебный год (Приложение 1)</w:t>
      </w:r>
    </w:p>
    <w:p w:rsidR="00C56E09" w:rsidRPr="00A81BAB" w:rsidRDefault="00C56E09" w:rsidP="00A81BAB">
      <w:pPr>
        <w:pStyle w:val="a3"/>
        <w:numPr>
          <w:ilvl w:val="0"/>
          <w:numId w:val="2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исполнением данного приказа оставляю за собой</w:t>
      </w:r>
    </w:p>
    <w:p w:rsidR="00A81BAB" w:rsidRDefault="00A81BAB" w:rsidP="00A81BA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56E09" w:rsidRDefault="00C56E09" w:rsidP="00A81BA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56E09" w:rsidRDefault="00C56E09" w:rsidP="00A81BA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56E09" w:rsidRDefault="00C56E09" w:rsidP="00A81BA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Директор школы                                 Симкина В.В.</w:t>
      </w:r>
    </w:p>
    <w:p w:rsidR="004E148D" w:rsidRDefault="004E148D" w:rsidP="00A81BA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E148D" w:rsidRDefault="004E148D" w:rsidP="00A81BA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E148D" w:rsidRDefault="004E148D" w:rsidP="00A81BA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E148D" w:rsidRDefault="004E148D" w:rsidP="00A81BA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E148D" w:rsidRDefault="004E148D" w:rsidP="00A81BA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E148D" w:rsidRDefault="004E148D" w:rsidP="00A81BA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E148D" w:rsidRDefault="004E148D" w:rsidP="00A81BA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E148D" w:rsidRDefault="004E148D" w:rsidP="00A81BA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E148D" w:rsidRDefault="004E148D" w:rsidP="00A81BA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E148D" w:rsidRPr="004E148D" w:rsidRDefault="004E148D" w:rsidP="004E148D">
      <w:pPr>
        <w:widowControl w:val="0"/>
        <w:ind w:left="5008" w:right="-56" w:firstLine="26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page_1179_0"/>
      <w:r w:rsidRPr="004E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УТВ</w:t>
      </w:r>
      <w:r w:rsidRPr="004E148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Е</w:t>
      </w:r>
      <w:r w:rsidRPr="004E148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Р</w:t>
      </w:r>
      <w:r w:rsidRPr="004E148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Ж</w:t>
      </w:r>
      <w:r w:rsidRPr="004E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</w:t>
      </w:r>
      <w:r w:rsidRPr="004E148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Е</w:t>
      </w:r>
      <w:r w:rsidRPr="004E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НО </w:t>
      </w:r>
      <w:r w:rsidRPr="004E148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п</w:t>
      </w:r>
      <w:r w:rsidRPr="004E148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р</w:t>
      </w:r>
      <w:r w:rsidRPr="004E148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ик</w:t>
      </w:r>
      <w:r w:rsidRPr="004E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азо</w:t>
      </w:r>
      <w:r w:rsidRPr="004E148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м</w:t>
      </w:r>
      <w:r w:rsidRPr="004E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д</w:t>
      </w:r>
      <w:r w:rsidRPr="004E148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и</w:t>
      </w:r>
      <w:r w:rsidRPr="004E148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р</w:t>
      </w:r>
      <w:r w:rsidRPr="004E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4E148D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val="ru-RU"/>
        </w:rPr>
        <w:t>к</w:t>
      </w:r>
      <w:r w:rsidRPr="004E148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т</w:t>
      </w:r>
      <w:r w:rsidRPr="004E148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о</w:t>
      </w:r>
      <w:r w:rsidRPr="004E148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р</w:t>
      </w:r>
      <w:r w:rsidRPr="004E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а </w:t>
      </w:r>
      <w:r w:rsidRPr="004E148D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val="ru-RU"/>
        </w:rPr>
        <w:t>МКОУ «Подбужская основная школа»</w:t>
      </w:r>
    </w:p>
    <w:p w:rsidR="004E148D" w:rsidRPr="004E148D" w:rsidRDefault="004E148D" w:rsidP="004E14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E148D" w:rsidRPr="004E148D" w:rsidRDefault="004E148D" w:rsidP="004E148D">
      <w:pPr>
        <w:spacing w:line="240" w:lineRule="exac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E148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4E148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4E148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4E148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4E148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4E148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4E148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4E148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Симкина В.В.</w:t>
      </w:r>
    </w:p>
    <w:p w:rsidR="004E148D" w:rsidRPr="004E148D" w:rsidRDefault="004E148D" w:rsidP="004E148D">
      <w:pPr>
        <w:spacing w:line="240" w:lineRule="exac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4E148D" w:rsidRPr="004E148D" w:rsidRDefault="004E148D" w:rsidP="004E14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E148D" w:rsidRPr="004E148D" w:rsidRDefault="004E148D" w:rsidP="004E14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E148D" w:rsidRPr="004E148D" w:rsidRDefault="004E148D" w:rsidP="004E14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E148D" w:rsidRPr="004E148D" w:rsidRDefault="004E148D" w:rsidP="004E14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E148D" w:rsidRPr="004E148D" w:rsidRDefault="004E148D" w:rsidP="004E148D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E148D" w:rsidRPr="004E148D" w:rsidRDefault="004E148D" w:rsidP="004E148D">
      <w:pPr>
        <w:widowControl w:val="0"/>
        <w:ind w:left="1354" w:right="975" w:hanging="32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E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Г</w:t>
      </w:r>
      <w:r w:rsidRPr="004E148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р</w:t>
      </w:r>
      <w:r w:rsidRPr="004E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4E148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ф</w:t>
      </w:r>
      <w:r w:rsidRPr="004E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ик</w:t>
      </w:r>
      <w:r w:rsidRPr="004E148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 xml:space="preserve"> </w:t>
      </w:r>
      <w:r w:rsidRPr="004E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 w:rsidRPr="004E148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р</w:t>
      </w:r>
      <w:r w:rsidRPr="004E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4E148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val="ru-RU"/>
        </w:rPr>
        <w:t>в</w:t>
      </w:r>
      <w:r w:rsidRPr="004E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еден</w:t>
      </w:r>
      <w:r w:rsidRPr="004E148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и</w:t>
      </w:r>
      <w:r w:rsidRPr="004E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я оц</w:t>
      </w:r>
      <w:r w:rsidRPr="004E148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е</w:t>
      </w:r>
      <w:r w:rsidRPr="004E148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н</w:t>
      </w:r>
      <w:r w:rsidRPr="004E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оч</w:t>
      </w:r>
      <w:r w:rsidRPr="004E148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н</w:t>
      </w:r>
      <w:r w:rsidRPr="004E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ых </w:t>
      </w:r>
      <w:r w:rsidRPr="004E148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п</w:t>
      </w:r>
      <w:r w:rsidRPr="004E148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р</w:t>
      </w:r>
      <w:r w:rsidRPr="004E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4E148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ц</w:t>
      </w:r>
      <w:r w:rsidRPr="004E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ед</w:t>
      </w:r>
      <w:r w:rsidRPr="004E148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у</w:t>
      </w:r>
      <w:r w:rsidRPr="004E148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р</w:t>
      </w:r>
      <w:r w:rsidRPr="004E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в</w:t>
      </w:r>
      <w:r w:rsidRPr="004E148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 xml:space="preserve"> </w:t>
      </w:r>
      <w:r w:rsidRPr="004E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202</w:t>
      </w:r>
      <w:r w:rsidRPr="004E148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ru-RU"/>
        </w:rPr>
        <w:t>2</w:t>
      </w:r>
      <w:r w:rsidRPr="004E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-2023 у</w:t>
      </w:r>
      <w:r w:rsidRPr="004E148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че</w:t>
      </w:r>
      <w:r w:rsidRPr="004E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б</w:t>
      </w:r>
      <w:r w:rsidRPr="004E148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н</w:t>
      </w:r>
      <w:r w:rsidRPr="004E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4E148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м</w:t>
      </w:r>
      <w:r w:rsidRPr="004E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148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г</w:t>
      </w:r>
      <w:r w:rsidRPr="004E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4E148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ru-RU"/>
        </w:rPr>
        <w:t>д</w:t>
      </w:r>
      <w:r w:rsidRPr="004E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у </w:t>
      </w:r>
      <w:r w:rsidRPr="004E148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в</w:t>
      </w:r>
      <w:r w:rsidRPr="004E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МКОУ «Подбужская основная школа»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59"/>
        <w:gridCol w:w="2356"/>
        <w:gridCol w:w="1238"/>
        <w:gridCol w:w="3391"/>
      </w:tblGrid>
      <w:tr w:rsidR="004E148D" w:rsidRPr="00324222" w:rsidTr="00E938E1">
        <w:trPr>
          <w:cantSplit/>
          <w:trHeight w:hRule="exact" w:val="288"/>
        </w:trPr>
        <w:tc>
          <w:tcPr>
            <w:tcW w:w="2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324222" w:rsidRDefault="004E148D" w:rsidP="00E938E1">
            <w:pPr>
              <w:widowControl w:val="0"/>
              <w:spacing w:before="3"/>
              <w:ind w:left="2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proofErr w:type="spellEnd"/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2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324222" w:rsidRDefault="004E148D" w:rsidP="00E938E1">
            <w:pPr>
              <w:widowControl w:val="0"/>
              <w:spacing w:before="3"/>
              <w:ind w:left="7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324222" w:rsidRDefault="004E148D" w:rsidP="00E938E1">
            <w:pPr>
              <w:widowControl w:val="0"/>
              <w:spacing w:before="3"/>
              <w:ind w:left="3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324222" w:rsidRDefault="004E148D" w:rsidP="00E938E1">
            <w:pPr>
              <w:widowControl w:val="0"/>
              <w:spacing w:before="3"/>
              <w:ind w:left="3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рольные</w:t>
            </w:r>
            <w:proofErr w:type="spellEnd"/>
            <w:r w:rsidRPr="003242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2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</w:p>
        </w:tc>
      </w:tr>
      <w:tr w:rsidR="004E148D" w:rsidRPr="004E148D" w:rsidTr="00E938E1">
        <w:trPr>
          <w:cantSplit/>
          <w:trHeight w:hRule="exact" w:val="286"/>
        </w:trPr>
        <w:tc>
          <w:tcPr>
            <w:tcW w:w="23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spacing w:after="38" w:line="240" w:lineRule="exact"/>
              <w:rPr>
                <w:rFonts w:ascii="Times New Roman" w:hAnsi="Times New Roman" w:cs="Times New Roman"/>
              </w:rPr>
            </w:pPr>
          </w:p>
          <w:p w:rsidR="004E148D" w:rsidRPr="004E148D" w:rsidRDefault="004E148D" w:rsidP="00E938E1">
            <w:pPr>
              <w:widowControl w:val="0"/>
              <w:ind w:left="638" w:right="539" w:hanging="38"/>
              <w:rPr>
                <w:rFonts w:ascii="Times New Roman" w:eastAsia="Times New Roman" w:hAnsi="Times New Roman" w:cs="Times New Roman"/>
                <w:color w:val="000000"/>
              </w:rPr>
            </w:pP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08.09.2022-19.09.2022</w:t>
            </w:r>
          </w:p>
        </w:tc>
        <w:tc>
          <w:tcPr>
            <w:tcW w:w="235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spacing w:after="18" w:line="120" w:lineRule="exact"/>
              <w:rPr>
                <w:rFonts w:ascii="Times New Roman" w:hAnsi="Times New Roman" w:cs="Times New Roman"/>
              </w:rPr>
            </w:pPr>
          </w:p>
          <w:p w:rsidR="004E148D" w:rsidRPr="004E148D" w:rsidRDefault="004E148D" w:rsidP="00E938E1">
            <w:pPr>
              <w:widowControl w:val="0"/>
              <w:ind w:left="320" w:right="26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Предм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ный</w:t>
            </w:r>
            <w:proofErr w:type="spellEnd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ко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трол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proofErr w:type="spellEnd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наний</w:t>
            </w:r>
            <w:proofErr w:type="spellEnd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ющ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х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ся</w:t>
            </w:r>
            <w:proofErr w:type="spellEnd"/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widowControl w:val="0"/>
              <w:spacing w:before="1"/>
              <w:ind w:left="45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3-4</w:t>
            </w:r>
          </w:p>
        </w:tc>
        <w:tc>
          <w:tcPr>
            <w:tcW w:w="33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widowControl w:val="0"/>
              <w:spacing w:before="1"/>
              <w:ind w:left="120" w:right="67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Внутришкольный</w:t>
            </w:r>
            <w:proofErr w:type="spellEnd"/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монитор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val="ru-RU"/>
              </w:rPr>
              <w:t>ин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  <w:lang w:val="ru-RU"/>
              </w:rPr>
              <w:t>г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кач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е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  <w:lang w:val="ru-RU"/>
              </w:rPr>
              <w:t>т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ва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пред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м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е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  <w:lang w:val="ru-RU"/>
              </w:rPr>
              <w:t>т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н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  <w:lang w:val="ru-RU"/>
              </w:rPr>
              <w:t>ой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подго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  <w:lang w:val="ru-RU"/>
              </w:rPr>
              <w:t>т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овки </w:t>
            </w:r>
            <w:proofErr w:type="gramStart"/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б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у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ча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  <w:lang w:val="ru-RU"/>
              </w:rPr>
              <w:t>ющ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и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хся</w:t>
            </w:r>
            <w:proofErr w:type="gramEnd"/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(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с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  <w:lang w:val="ru-RU"/>
              </w:rPr>
              <w:t>т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ар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  <w:lang w:val="ru-RU"/>
              </w:rPr>
              <w:t>т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овый)</w:t>
            </w:r>
          </w:p>
        </w:tc>
      </w:tr>
      <w:tr w:rsidR="004E148D" w:rsidRPr="004E148D" w:rsidTr="00E938E1">
        <w:trPr>
          <w:cantSplit/>
          <w:trHeight w:hRule="exact" w:val="827"/>
        </w:trPr>
        <w:tc>
          <w:tcPr>
            <w:tcW w:w="235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5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spacing w:after="32" w:line="240" w:lineRule="exact"/>
              <w:rPr>
                <w:rFonts w:ascii="Times New Roman" w:hAnsi="Times New Roman" w:cs="Times New Roman"/>
                <w:lang w:val="ru-RU"/>
              </w:rPr>
            </w:pPr>
          </w:p>
          <w:p w:rsidR="004E148D" w:rsidRPr="004E148D" w:rsidRDefault="004E148D" w:rsidP="00E938E1">
            <w:pPr>
              <w:widowControl w:val="0"/>
              <w:ind w:left="39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5-9</w:t>
            </w:r>
          </w:p>
        </w:tc>
        <w:tc>
          <w:tcPr>
            <w:tcW w:w="33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rPr>
                <w:rFonts w:ascii="Times New Roman" w:hAnsi="Times New Roman" w:cs="Times New Roman"/>
              </w:rPr>
            </w:pPr>
          </w:p>
        </w:tc>
      </w:tr>
      <w:tr w:rsidR="004E148D" w:rsidRPr="004E148D" w:rsidTr="00E938E1">
        <w:trPr>
          <w:cantSplit/>
          <w:trHeight w:hRule="exact" w:val="812"/>
        </w:trPr>
        <w:tc>
          <w:tcPr>
            <w:tcW w:w="2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widowControl w:val="0"/>
              <w:spacing w:before="3"/>
              <w:ind w:left="633" w:right="534" w:hanging="38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" w:name="_page_1_0"/>
            <w:bookmarkEnd w:id="0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>01.10.2022-08.10.2022</w:t>
            </w:r>
          </w:p>
        </w:tc>
        <w:tc>
          <w:tcPr>
            <w:tcW w:w="2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spacing w:line="140" w:lineRule="exact"/>
              <w:rPr>
                <w:rFonts w:ascii="Times New Roman" w:hAnsi="Times New Roman" w:cs="Times New Roman"/>
              </w:rPr>
            </w:pPr>
          </w:p>
          <w:p w:rsidR="004E148D" w:rsidRPr="004E148D" w:rsidRDefault="004E148D" w:rsidP="00E938E1">
            <w:pPr>
              <w:widowControl w:val="0"/>
              <w:ind w:left="492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Литературное</w:t>
            </w:r>
            <w:proofErr w:type="spellEnd"/>
            <w:r w:rsidRPr="004E148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 xml:space="preserve"> </w:t>
            </w: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чтение</w:t>
            </w:r>
            <w:proofErr w:type="spellEnd"/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spacing w:line="140" w:lineRule="exact"/>
              <w:rPr>
                <w:rFonts w:ascii="Times New Roman" w:hAnsi="Times New Roman" w:cs="Times New Roman"/>
              </w:rPr>
            </w:pPr>
          </w:p>
          <w:p w:rsidR="004E148D" w:rsidRPr="004E148D" w:rsidRDefault="004E148D" w:rsidP="00E938E1">
            <w:pPr>
              <w:widowControl w:val="0"/>
              <w:ind w:left="564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widowControl w:val="0"/>
              <w:spacing w:before="3"/>
              <w:ind w:left="1228" w:right="508" w:hanging="655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щ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ий</w:t>
            </w:r>
            <w:proofErr w:type="spellEnd"/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редме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ны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proofErr w:type="spellEnd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ко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рол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proofErr w:type="spellEnd"/>
          </w:p>
        </w:tc>
      </w:tr>
      <w:tr w:rsidR="004E148D" w:rsidRPr="004E148D" w:rsidTr="004E148D">
        <w:trPr>
          <w:cantSplit/>
          <w:trHeight w:hRule="exact" w:val="875"/>
        </w:trPr>
        <w:tc>
          <w:tcPr>
            <w:tcW w:w="2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widowControl w:val="0"/>
              <w:spacing w:before="3"/>
              <w:ind w:left="633" w:right="534" w:hanging="38"/>
              <w:rPr>
                <w:rFonts w:ascii="Times New Roman" w:eastAsia="Times New Roman" w:hAnsi="Times New Roman" w:cs="Times New Roman"/>
                <w:color w:val="000000"/>
              </w:rPr>
            </w:pP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04.10.2022-08.10.2022</w:t>
            </w:r>
          </w:p>
        </w:tc>
        <w:tc>
          <w:tcPr>
            <w:tcW w:w="2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spacing w:line="140" w:lineRule="exact"/>
              <w:rPr>
                <w:rFonts w:ascii="Times New Roman" w:hAnsi="Times New Roman" w:cs="Times New Roman"/>
              </w:rPr>
            </w:pPr>
          </w:p>
          <w:p w:rsidR="004E148D" w:rsidRPr="004E148D" w:rsidRDefault="004E148D" w:rsidP="00E938E1">
            <w:pPr>
              <w:widowControl w:val="0"/>
              <w:ind w:left="559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М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атема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ика</w:t>
            </w:r>
            <w:proofErr w:type="spellEnd"/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spacing w:line="140" w:lineRule="exact"/>
              <w:rPr>
                <w:rFonts w:ascii="Times New Roman" w:hAnsi="Times New Roman" w:cs="Times New Roman"/>
              </w:rPr>
            </w:pPr>
          </w:p>
          <w:p w:rsidR="004E148D" w:rsidRPr="004E148D" w:rsidRDefault="004E148D" w:rsidP="00E938E1">
            <w:pPr>
              <w:widowControl w:val="0"/>
              <w:ind w:left="564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widowControl w:val="0"/>
              <w:spacing w:before="3"/>
              <w:ind w:left="1228" w:right="508" w:hanging="655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щ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ий</w:t>
            </w:r>
            <w:proofErr w:type="spellEnd"/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редме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ны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proofErr w:type="spellEnd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ко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рол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proofErr w:type="spellEnd"/>
          </w:p>
        </w:tc>
      </w:tr>
      <w:tr w:rsidR="004E148D" w:rsidRPr="004E148D" w:rsidTr="00E938E1">
        <w:trPr>
          <w:cantSplit/>
          <w:trHeight w:hRule="exact" w:val="561"/>
        </w:trPr>
        <w:tc>
          <w:tcPr>
            <w:tcW w:w="2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widowControl w:val="0"/>
              <w:spacing w:before="1"/>
              <w:ind w:left="633" w:right="534" w:hanging="38"/>
              <w:rPr>
                <w:rFonts w:ascii="Times New Roman" w:eastAsia="Times New Roman" w:hAnsi="Times New Roman" w:cs="Times New Roman"/>
                <w:color w:val="000000"/>
              </w:rPr>
            </w:pP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04.10.2022-08.10.2022</w:t>
            </w:r>
          </w:p>
        </w:tc>
        <w:tc>
          <w:tcPr>
            <w:tcW w:w="2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spacing w:after="18" w:line="120" w:lineRule="exact"/>
              <w:rPr>
                <w:rFonts w:ascii="Times New Roman" w:hAnsi="Times New Roman" w:cs="Times New Roman"/>
              </w:rPr>
            </w:pPr>
          </w:p>
          <w:p w:rsidR="004E148D" w:rsidRPr="004E148D" w:rsidRDefault="004E148D" w:rsidP="00E938E1">
            <w:pPr>
              <w:widowControl w:val="0"/>
              <w:ind w:left="283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нг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й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ий</w:t>
            </w:r>
            <w:proofErr w:type="spellEnd"/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ык</w:t>
            </w:r>
            <w:proofErr w:type="spellEnd"/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spacing w:after="18" w:line="120" w:lineRule="exact"/>
              <w:rPr>
                <w:rFonts w:ascii="Times New Roman" w:hAnsi="Times New Roman" w:cs="Times New Roman"/>
              </w:rPr>
            </w:pPr>
          </w:p>
          <w:p w:rsidR="004E148D" w:rsidRPr="004E148D" w:rsidRDefault="004E148D" w:rsidP="00E938E1">
            <w:pPr>
              <w:widowControl w:val="0"/>
              <w:ind w:left="564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widowControl w:val="0"/>
              <w:spacing w:before="1"/>
              <w:ind w:left="1228" w:right="508" w:hanging="655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щ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ий</w:t>
            </w:r>
            <w:proofErr w:type="spellEnd"/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редме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ны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proofErr w:type="spellEnd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ко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рол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proofErr w:type="spellEnd"/>
          </w:p>
        </w:tc>
      </w:tr>
      <w:tr w:rsidR="004E148D" w:rsidRPr="004E148D" w:rsidTr="004E148D">
        <w:trPr>
          <w:cantSplit/>
          <w:trHeight w:hRule="exact" w:val="712"/>
        </w:trPr>
        <w:tc>
          <w:tcPr>
            <w:tcW w:w="2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widowControl w:val="0"/>
              <w:spacing w:before="1"/>
              <w:ind w:left="633" w:right="534" w:hanging="38"/>
              <w:rPr>
                <w:rFonts w:ascii="Times New Roman" w:eastAsia="Times New Roman" w:hAnsi="Times New Roman" w:cs="Times New Roman"/>
                <w:color w:val="000000"/>
              </w:rPr>
            </w:pP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04.10.2022-08.10.2022</w:t>
            </w:r>
          </w:p>
        </w:tc>
        <w:tc>
          <w:tcPr>
            <w:tcW w:w="2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spacing w:after="18" w:line="120" w:lineRule="exact"/>
              <w:rPr>
                <w:rFonts w:ascii="Times New Roman" w:hAnsi="Times New Roman" w:cs="Times New Roman"/>
              </w:rPr>
            </w:pPr>
          </w:p>
          <w:p w:rsidR="004E148D" w:rsidRPr="004E148D" w:rsidRDefault="004E148D" w:rsidP="00E938E1">
            <w:pPr>
              <w:widowControl w:val="0"/>
              <w:ind w:left="477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форма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ик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proofErr w:type="spellEnd"/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spacing w:after="18" w:line="120" w:lineRule="exact"/>
              <w:rPr>
                <w:rFonts w:ascii="Times New Roman" w:hAnsi="Times New Roman" w:cs="Times New Roman"/>
              </w:rPr>
            </w:pPr>
          </w:p>
          <w:p w:rsidR="004E148D" w:rsidRPr="004E148D" w:rsidRDefault="004E148D" w:rsidP="00E938E1">
            <w:pPr>
              <w:widowControl w:val="0"/>
              <w:ind w:left="504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widowControl w:val="0"/>
              <w:spacing w:before="1"/>
              <w:ind w:left="1228" w:right="508" w:hanging="655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щ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ий</w:t>
            </w:r>
            <w:proofErr w:type="spellEnd"/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редме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ны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proofErr w:type="spellEnd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ко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рол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proofErr w:type="spellEnd"/>
          </w:p>
        </w:tc>
      </w:tr>
      <w:tr w:rsidR="004E148D" w:rsidRPr="004E148D" w:rsidTr="00E938E1">
        <w:trPr>
          <w:cantSplit/>
          <w:trHeight w:hRule="exact" w:val="561"/>
        </w:trPr>
        <w:tc>
          <w:tcPr>
            <w:tcW w:w="2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widowControl w:val="0"/>
              <w:spacing w:before="1"/>
              <w:ind w:left="633" w:right="534" w:hanging="38"/>
              <w:rPr>
                <w:rFonts w:ascii="Times New Roman" w:eastAsia="Times New Roman" w:hAnsi="Times New Roman" w:cs="Times New Roman"/>
                <w:color w:val="000000"/>
              </w:rPr>
            </w:pP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04.10.2022-08.10.2022</w:t>
            </w:r>
          </w:p>
        </w:tc>
        <w:tc>
          <w:tcPr>
            <w:tcW w:w="2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spacing w:line="140" w:lineRule="exact"/>
              <w:rPr>
                <w:rFonts w:ascii="Times New Roman" w:hAnsi="Times New Roman" w:cs="Times New Roman"/>
              </w:rPr>
            </w:pPr>
          </w:p>
          <w:p w:rsidR="004E148D" w:rsidRPr="004E148D" w:rsidRDefault="004E148D" w:rsidP="00E938E1">
            <w:pPr>
              <w:widowControl w:val="0"/>
              <w:ind w:left="609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Физика</w:t>
            </w:r>
            <w:proofErr w:type="spellEnd"/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 xml:space="preserve"> 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spacing w:line="140" w:lineRule="exact"/>
              <w:rPr>
                <w:rFonts w:ascii="Times New Roman" w:hAnsi="Times New Roman" w:cs="Times New Roman"/>
              </w:rPr>
            </w:pPr>
          </w:p>
          <w:p w:rsidR="004E148D" w:rsidRPr="004E148D" w:rsidRDefault="004E148D" w:rsidP="00E938E1">
            <w:pPr>
              <w:widowControl w:val="0"/>
              <w:ind w:left="504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widowControl w:val="0"/>
              <w:spacing w:before="1"/>
              <w:ind w:left="1228" w:right="508" w:hanging="655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щ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ий</w:t>
            </w:r>
            <w:proofErr w:type="spellEnd"/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редме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ны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proofErr w:type="spellEnd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ко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рол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proofErr w:type="spellEnd"/>
          </w:p>
        </w:tc>
      </w:tr>
      <w:tr w:rsidR="004E148D" w:rsidRPr="004E148D" w:rsidTr="00E938E1">
        <w:trPr>
          <w:cantSplit/>
          <w:trHeight w:hRule="exact" w:val="276"/>
        </w:trPr>
        <w:tc>
          <w:tcPr>
            <w:tcW w:w="23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5E2BB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4E148D" w:rsidRPr="004E148D" w:rsidRDefault="004E148D" w:rsidP="00E938E1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4E148D" w:rsidRPr="004E148D" w:rsidRDefault="004E148D" w:rsidP="00E938E1">
            <w:pPr>
              <w:spacing w:after="17" w:line="220" w:lineRule="exact"/>
              <w:rPr>
                <w:rFonts w:ascii="Times New Roman" w:hAnsi="Times New Roman" w:cs="Times New Roman"/>
              </w:rPr>
            </w:pPr>
          </w:p>
          <w:p w:rsidR="004E148D" w:rsidRPr="004E148D" w:rsidRDefault="004E148D" w:rsidP="00E938E1">
            <w:pPr>
              <w:widowControl w:val="0"/>
              <w:ind w:left="633" w:right="485" w:hanging="88"/>
              <w:rPr>
                <w:rFonts w:ascii="Times New Roman" w:eastAsia="Times New Roman" w:hAnsi="Times New Roman" w:cs="Times New Roman"/>
                <w:color w:val="000000"/>
              </w:rPr>
            </w:pP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10.092022 – 13.10.2022</w:t>
            </w:r>
          </w:p>
        </w:tc>
        <w:tc>
          <w:tcPr>
            <w:tcW w:w="2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5E2BB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widowControl w:val="0"/>
              <w:spacing w:before="2" w:line="238" w:lineRule="auto"/>
              <w:ind w:left="240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Ок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ж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ющ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ий</w:t>
            </w:r>
            <w:proofErr w:type="spellEnd"/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spellEnd"/>
          </w:p>
        </w:tc>
        <w:tc>
          <w:tcPr>
            <w:tcW w:w="123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5E2BB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spacing w:after="6" w:line="140" w:lineRule="exact"/>
              <w:rPr>
                <w:rFonts w:ascii="Times New Roman" w:hAnsi="Times New Roman" w:cs="Times New Roman"/>
              </w:rPr>
            </w:pPr>
          </w:p>
          <w:p w:rsidR="004E148D" w:rsidRPr="004E148D" w:rsidRDefault="004E148D" w:rsidP="00E938E1">
            <w:pPr>
              <w:widowControl w:val="0"/>
              <w:ind w:left="564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3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5E2BB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spacing w:after="64" w:line="240" w:lineRule="exact"/>
              <w:rPr>
                <w:rFonts w:ascii="Times New Roman" w:hAnsi="Times New Roman" w:cs="Times New Roman"/>
                <w:lang w:val="ru-RU"/>
              </w:rPr>
            </w:pPr>
          </w:p>
          <w:p w:rsidR="004E148D" w:rsidRPr="004E148D" w:rsidRDefault="004E148D" w:rsidP="00E938E1">
            <w:pPr>
              <w:widowControl w:val="0"/>
              <w:ind w:left="614" w:right="546" w:firstLine="74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  <w:lang w:val="ru-RU"/>
              </w:rPr>
              <w:t>шт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  <w:lang w:val="ru-RU"/>
              </w:rPr>
              <w:t>т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н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ом режиме. 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В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  <w:lang w:val="ru-RU"/>
              </w:rPr>
              <w:t>Р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к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нк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  <w:lang w:val="ru-RU"/>
              </w:rPr>
              <w:t>т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ному</w:t>
            </w:r>
          </w:p>
          <w:p w:rsidR="004E148D" w:rsidRPr="004E148D" w:rsidRDefault="004E148D" w:rsidP="00E938E1">
            <w:pPr>
              <w:widowControl w:val="0"/>
              <w:ind w:left="181" w:right="117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предме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lang w:val="ru-RU"/>
              </w:rPr>
              <w:t>т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 xml:space="preserve"> 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проводя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  <w:lang w:val="ru-RU"/>
              </w:rPr>
              <w:t>т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ся 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в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 вс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е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 клас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с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ах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да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нн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ой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паралле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  <w:lang w:val="ru-RU"/>
              </w:rPr>
              <w:t>ли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  <w:lang w:val="ru-RU"/>
              </w:rPr>
              <w:t>(з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 преды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д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у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  <w:lang w:val="ru-RU"/>
              </w:rPr>
              <w:t>щ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ий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год о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б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у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ч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е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val="ru-RU"/>
              </w:rPr>
              <w:t>ни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я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  <w:lang w:val="ru-RU"/>
              </w:rPr>
              <w:t>)</w:t>
            </w:r>
          </w:p>
        </w:tc>
      </w:tr>
      <w:tr w:rsidR="004E148D" w:rsidRPr="004E148D" w:rsidTr="00E938E1">
        <w:trPr>
          <w:cantSplit/>
          <w:trHeight w:hRule="exact" w:val="285"/>
        </w:trPr>
        <w:tc>
          <w:tcPr>
            <w:tcW w:w="235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5E2BB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5E2BB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widowControl w:val="0"/>
              <w:spacing w:before="11" w:line="238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М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атема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ика</w:t>
            </w:r>
            <w:proofErr w:type="spellEnd"/>
          </w:p>
        </w:tc>
        <w:tc>
          <w:tcPr>
            <w:tcW w:w="123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5E2BB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5E2BB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rPr>
                <w:rFonts w:ascii="Times New Roman" w:hAnsi="Times New Roman" w:cs="Times New Roman"/>
              </w:rPr>
            </w:pPr>
          </w:p>
        </w:tc>
      </w:tr>
      <w:tr w:rsidR="004E148D" w:rsidRPr="004E148D" w:rsidTr="00E938E1">
        <w:trPr>
          <w:cantSplit/>
          <w:trHeight w:hRule="exact" w:val="287"/>
        </w:trPr>
        <w:tc>
          <w:tcPr>
            <w:tcW w:w="235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5E2BB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5E2BB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widowControl w:val="0"/>
              <w:spacing w:before="13" w:line="238" w:lineRule="auto"/>
              <w:ind w:left="700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ио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лог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proofErr w:type="spellEnd"/>
          </w:p>
        </w:tc>
        <w:tc>
          <w:tcPr>
            <w:tcW w:w="123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5E2BB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spacing w:after="15" w:line="140" w:lineRule="exact"/>
              <w:rPr>
                <w:rFonts w:ascii="Times New Roman" w:hAnsi="Times New Roman" w:cs="Times New Roman"/>
              </w:rPr>
            </w:pPr>
          </w:p>
          <w:p w:rsidR="004E148D" w:rsidRPr="004E148D" w:rsidRDefault="004E148D" w:rsidP="00E938E1">
            <w:pPr>
              <w:widowControl w:val="0"/>
              <w:ind w:left="564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39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5E2BB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rPr>
                <w:rFonts w:ascii="Times New Roman" w:hAnsi="Times New Roman" w:cs="Times New Roman"/>
              </w:rPr>
            </w:pPr>
          </w:p>
        </w:tc>
      </w:tr>
      <w:tr w:rsidR="004E148D" w:rsidRPr="004E148D" w:rsidTr="00E938E1">
        <w:trPr>
          <w:cantSplit/>
          <w:trHeight w:hRule="exact" w:val="286"/>
        </w:trPr>
        <w:tc>
          <w:tcPr>
            <w:tcW w:w="235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5E2BB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5E2BB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widowControl w:val="0"/>
              <w:spacing w:before="11" w:line="238" w:lineRule="auto"/>
              <w:ind w:left="751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тор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proofErr w:type="spellEnd"/>
          </w:p>
        </w:tc>
        <w:tc>
          <w:tcPr>
            <w:tcW w:w="123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5E2BB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5E2BB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rPr>
                <w:rFonts w:ascii="Times New Roman" w:hAnsi="Times New Roman" w:cs="Times New Roman"/>
              </w:rPr>
            </w:pPr>
          </w:p>
        </w:tc>
      </w:tr>
      <w:tr w:rsidR="004E148D" w:rsidRPr="004E148D" w:rsidTr="00E938E1">
        <w:trPr>
          <w:cantSplit/>
          <w:trHeight w:hRule="exact" w:val="561"/>
        </w:trPr>
        <w:tc>
          <w:tcPr>
            <w:tcW w:w="235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5E2BB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5E2BB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widowControl w:val="0"/>
              <w:spacing w:before="11" w:line="239" w:lineRule="auto"/>
              <w:ind w:left="804" w:right="437" w:hanging="297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дм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proofErr w:type="spellEnd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выбо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proofErr w:type="spellEnd"/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5E2BB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spacing w:after="8" w:line="140" w:lineRule="exact"/>
              <w:rPr>
                <w:rFonts w:ascii="Times New Roman" w:hAnsi="Times New Roman" w:cs="Times New Roman"/>
              </w:rPr>
            </w:pPr>
          </w:p>
          <w:p w:rsidR="004E148D" w:rsidRPr="004E148D" w:rsidRDefault="004E148D" w:rsidP="00E938E1">
            <w:pPr>
              <w:widowControl w:val="0"/>
              <w:ind w:left="463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7-9</w:t>
            </w:r>
          </w:p>
        </w:tc>
        <w:tc>
          <w:tcPr>
            <w:tcW w:w="339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5E2BB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rPr>
                <w:rFonts w:ascii="Times New Roman" w:hAnsi="Times New Roman" w:cs="Times New Roman"/>
              </w:rPr>
            </w:pPr>
          </w:p>
        </w:tc>
      </w:tr>
      <w:tr w:rsidR="004E148D" w:rsidRPr="004E148D" w:rsidTr="00E938E1">
        <w:trPr>
          <w:cantSplit/>
          <w:trHeight w:hRule="exact" w:val="285"/>
        </w:trPr>
        <w:tc>
          <w:tcPr>
            <w:tcW w:w="235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5E2BB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5E2BB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widowControl w:val="0"/>
              <w:spacing w:before="11" w:line="238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Немецкий</w:t>
            </w:r>
            <w:proofErr w:type="spellEnd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язык</w:t>
            </w:r>
            <w:proofErr w:type="spellEnd"/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ык</w:t>
            </w:r>
            <w:proofErr w:type="spellEnd"/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5E2BB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widowControl w:val="0"/>
              <w:spacing w:before="11" w:line="238" w:lineRule="auto"/>
              <w:ind w:left="564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3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5E2BB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rPr>
                <w:rFonts w:ascii="Times New Roman" w:hAnsi="Times New Roman" w:cs="Times New Roman"/>
              </w:rPr>
            </w:pPr>
          </w:p>
        </w:tc>
      </w:tr>
      <w:tr w:rsidR="004E148D" w:rsidRPr="004E148D" w:rsidTr="00E938E1">
        <w:trPr>
          <w:cantSplit/>
          <w:trHeight w:hRule="exact" w:val="571"/>
        </w:trPr>
        <w:tc>
          <w:tcPr>
            <w:tcW w:w="2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widowControl w:val="0"/>
              <w:spacing w:before="11"/>
              <w:ind w:left="633" w:right="534" w:hanging="38"/>
              <w:rPr>
                <w:rFonts w:ascii="Times New Roman" w:eastAsia="Times New Roman" w:hAnsi="Times New Roman" w:cs="Times New Roman"/>
                <w:color w:val="000000"/>
              </w:rPr>
            </w:pP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11.10.2022-15.10.2022</w:t>
            </w:r>
          </w:p>
        </w:tc>
        <w:tc>
          <w:tcPr>
            <w:tcW w:w="2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spacing w:after="10" w:line="140" w:lineRule="exact"/>
              <w:rPr>
                <w:rFonts w:ascii="Times New Roman" w:hAnsi="Times New Roman" w:cs="Times New Roman"/>
              </w:rPr>
            </w:pPr>
          </w:p>
          <w:p w:rsidR="004E148D" w:rsidRPr="004E148D" w:rsidRDefault="004E148D" w:rsidP="00E938E1">
            <w:pPr>
              <w:widowControl w:val="0"/>
              <w:ind w:left="638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Геом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proofErr w:type="spellEnd"/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spacing w:after="10" w:line="140" w:lineRule="exact"/>
              <w:rPr>
                <w:rFonts w:ascii="Times New Roman" w:hAnsi="Times New Roman" w:cs="Times New Roman"/>
              </w:rPr>
            </w:pPr>
          </w:p>
          <w:p w:rsidR="004E148D" w:rsidRPr="004E148D" w:rsidRDefault="004E148D" w:rsidP="00E938E1">
            <w:pPr>
              <w:widowControl w:val="0"/>
              <w:ind w:left="564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widowControl w:val="0"/>
              <w:spacing w:before="11"/>
              <w:ind w:left="1228" w:right="508" w:hanging="655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щ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ий</w:t>
            </w:r>
            <w:proofErr w:type="spellEnd"/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редме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ны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proofErr w:type="spellEnd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ко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рол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proofErr w:type="spellEnd"/>
          </w:p>
        </w:tc>
      </w:tr>
      <w:tr w:rsidR="004E148D" w:rsidRPr="004E148D" w:rsidTr="00E938E1">
        <w:trPr>
          <w:cantSplit/>
          <w:trHeight w:hRule="exact" w:val="561"/>
        </w:trPr>
        <w:tc>
          <w:tcPr>
            <w:tcW w:w="2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widowControl w:val="0"/>
              <w:spacing w:before="1"/>
              <w:ind w:left="633" w:right="534" w:hanging="38"/>
              <w:rPr>
                <w:rFonts w:ascii="Times New Roman" w:eastAsia="Times New Roman" w:hAnsi="Times New Roman" w:cs="Times New Roman"/>
                <w:color w:val="000000"/>
              </w:rPr>
            </w:pP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04.10.2022-08.10.2022</w:t>
            </w:r>
          </w:p>
        </w:tc>
        <w:tc>
          <w:tcPr>
            <w:tcW w:w="2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spacing w:line="140" w:lineRule="exact"/>
              <w:rPr>
                <w:rFonts w:ascii="Times New Roman" w:hAnsi="Times New Roman" w:cs="Times New Roman"/>
              </w:rPr>
            </w:pPr>
          </w:p>
          <w:p w:rsidR="004E148D" w:rsidRPr="004E148D" w:rsidRDefault="004E148D" w:rsidP="00E938E1">
            <w:pPr>
              <w:widowControl w:val="0"/>
              <w:ind w:left="758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Ал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бра</w:t>
            </w:r>
            <w:proofErr w:type="spellEnd"/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spacing w:line="140" w:lineRule="exact"/>
              <w:rPr>
                <w:rFonts w:ascii="Times New Roman" w:hAnsi="Times New Roman" w:cs="Times New Roman"/>
              </w:rPr>
            </w:pPr>
          </w:p>
          <w:p w:rsidR="004E148D" w:rsidRPr="004E148D" w:rsidRDefault="004E148D" w:rsidP="00E938E1">
            <w:pPr>
              <w:widowControl w:val="0"/>
              <w:ind w:left="564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widowControl w:val="0"/>
              <w:spacing w:before="1"/>
              <w:ind w:left="1228" w:right="508" w:hanging="655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щ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ий</w:t>
            </w:r>
            <w:proofErr w:type="spellEnd"/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редме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ны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proofErr w:type="spellEnd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ко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рол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proofErr w:type="spellEnd"/>
          </w:p>
        </w:tc>
      </w:tr>
      <w:tr w:rsidR="004E148D" w:rsidRPr="004E148D" w:rsidTr="00E938E1">
        <w:trPr>
          <w:cantSplit/>
          <w:trHeight w:hRule="exact" w:val="561"/>
        </w:trPr>
        <w:tc>
          <w:tcPr>
            <w:tcW w:w="2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widowControl w:val="0"/>
              <w:spacing w:before="1"/>
              <w:ind w:left="633" w:right="534" w:hanging="38"/>
              <w:rPr>
                <w:rFonts w:ascii="Times New Roman" w:eastAsia="Times New Roman" w:hAnsi="Times New Roman" w:cs="Times New Roman"/>
                <w:color w:val="000000"/>
              </w:rPr>
            </w:pP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04.10.2022-08.10.2022</w:t>
            </w:r>
          </w:p>
        </w:tc>
        <w:tc>
          <w:tcPr>
            <w:tcW w:w="2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spacing w:line="140" w:lineRule="exact"/>
              <w:rPr>
                <w:rFonts w:ascii="Times New Roman" w:hAnsi="Times New Roman" w:cs="Times New Roman"/>
              </w:rPr>
            </w:pPr>
          </w:p>
          <w:p w:rsidR="004E148D" w:rsidRPr="004E148D" w:rsidRDefault="004E148D" w:rsidP="00E938E1">
            <w:pPr>
              <w:widowControl w:val="0"/>
              <w:ind w:left="799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Ф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з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ика</w:t>
            </w:r>
            <w:proofErr w:type="spellEnd"/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spacing w:line="140" w:lineRule="exact"/>
              <w:rPr>
                <w:rFonts w:ascii="Times New Roman" w:hAnsi="Times New Roman" w:cs="Times New Roman"/>
              </w:rPr>
            </w:pPr>
          </w:p>
          <w:p w:rsidR="004E148D" w:rsidRPr="004E148D" w:rsidRDefault="004E148D" w:rsidP="00E938E1">
            <w:pPr>
              <w:widowControl w:val="0"/>
              <w:ind w:left="564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widowControl w:val="0"/>
              <w:spacing w:before="1"/>
              <w:ind w:left="1228" w:right="508" w:hanging="655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щ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ий</w:t>
            </w:r>
            <w:proofErr w:type="spellEnd"/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редме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ны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proofErr w:type="spellEnd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ко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рол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proofErr w:type="spellEnd"/>
          </w:p>
        </w:tc>
      </w:tr>
      <w:tr w:rsidR="004E148D" w:rsidRPr="004E148D" w:rsidTr="00E938E1">
        <w:trPr>
          <w:cantSplit/>
          <w:trHeight w:hRule="exact" w:val="563"/>
        </w:trPr>
        <w:tc>
          <w:tcPr>
            <w:tcW w:w="2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widowControl w:val="0"/>
              <w:spacing w:before="3"/>
              <w:ind w:left="633" w:right="534" w:hanging="38"/>
              <w:rPr>
                <w:rFonts w:ascii="Times New Roman" w:eastAsia="Times New Roman" w:hAnsi="Times New Roman" w:cs="Times New Roman"/>
                <w:color w:val="000000"/>
              </w:rPr>
            </w:pP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11.10.2022-15.10.2022</w:t>
            </w:r>
          </w:p>
        </w:tc>
        <w:tc>
          <w:tcPr>
            <w:tcW w:w="2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spacing w:line="140" w:lineRule="exact"/>
              <w:rPr>
                <w:rFonts w:ascii="Times New Roman" w:hAnsi="Times New Roman" w:cs="Times New Roman"/>
              </w:rPr>
            </w:pPr>
          </w:p>
          <w:p w:rsidR="004E148D" w:rsidRPr="004E148D" w:rsidRDefault="004E148D" w:rsidP="00E938E1">
            <w:pPr>
              <w:widowControl w:val="0"/>
              <w:ind w:left="758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Ал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бра</w:t>
            </w:r>
            <w:proofErr w:type="spellEnd"/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spacing w:line="140" w:lineRule="exact"/>
              <w:rPr>
                <w:rFonts w:ascii="Times New Roman" w:hAnsi="Times New Roman" w:cs="Times New Roman"/>
              </w:rPr>
            </w:pPr>
          </w:p>
          <w:p w:rsidR="004E148D" w:rsidRPr="004E148D" w:rsidRDefault="004E148D" w:rsidP="00E938E1">
            <w:pPr>
              <w:widowControl w:val="0"/>
              <w:ind w:left="564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widowControl w:val="0"/>
              <w:spacing w:before="3"/>
              <w:ind w:left="1228" w:right="508" w:hanging="655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щ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ий</w:t>
            </w:r>
            <w:proofErr w:type="spellEnd"/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редме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ны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proofErr w:type="spellEnd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ко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рол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proofErr w:type="spellEnd"/>
          </w:p>
        </w:tc>
      </w:tr>
      <w:tr w:rsidR="004E148D" w:rsidRPr="004E148D" w:rsidTr="00E938E1">
        <w:trPr>
          <w:cantSplit/>
          <w:trHeight w:hRule="exact" w:val="562"/>
        </w:trPr>
        <w:tc>
          <w:tcPr>
            <w:tcW w:w="2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widowControl w:val="0"/>
              <w:spacing w:before="1"/>
              <w:ind w:left="633" w:right="534" w:hanging="38"/>
              <w:rPr>
                <w:rFonts w:ascii="Times New Roman" w:eastAsia="Times New Roman" w:hAnsi="Times New Roman" w:cs="Times New Roman"/>
                <w:color w:val="000000"/>
              </w:rPr>
            </w:pPr>
            <w:r w:rsidRPr="004E148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11.10.2022-15.10.2022</w:t>
            </w:r>
          </w:p>
        </w:tc>
        <w:tc>
          <w:tcPr>
            <w:tcW w:w="2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spacing w:after="18" w:line="120" w:lineRule="exact"/>
              <w:rPr>
                <w:rFonts w:ascii="Times New Roman" w:hAnsi="Times New Roman" w:cs="Times New Roman"/>
              </w:rPr>
            </w:pPr>
          </w:p>
          <w:p w:rsidR="004E148D" w:rsidRPr="004E148D" w:rsidRDefault="004E148D" w:rsidP="00E938E1">
            <w:pPr>
              <w:widowControl w:val="0"/>
              <w:ind w:left="283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нг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й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ий</w:t>
            </w:r>
            <w:proofErr w:type="spellEnd"/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ык</w:t>
            </w:r>
            <w:proofErr w:type="spellEnd"/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spacing w:after="18" w:line="120" w:lineRule="exact"/>
              <w:rPr>
                <w:rFonts w:ascii="Times New Roman" w:hAnsi="Times New Roman" w:cs="Times New Roman"/>
              </w:rPr>
            </w:pPr>
          </w:p>
          <w:p w:rsidR="004E148D" w:rsidRPr="004E148D" w:rsidRDefault="004E148D" w:rsidP="00E938E1">
            <w:pPr>
              <w:widowControl w:val="0"/>
              <w:ind w:left="564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widowControl w:val="0"/>
              <w:spacing w:before="1"/>
              <w:ind w:left="1228" w:right="508" w:hanging="655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щ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ий</w:t>
            </w:r>
            <w:proofErr w:type="spellEnd"/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редме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ны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proofErr w:type="spellEnd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ко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рол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proofErr w:type="spellEnd"/>
          </w:p>
        </w:tc>
      </w:tr>
      <w:tr w:rsidR="004E148D" w:rsidRPr="004E148D" w:rsidTr="00E938E1">
        <w:trPr>
          <w:cantSplit/>
          <w:trHeight w:hRule="exact" w:val="1334"/>
        </w:trPr>
        <w:tc>
          <w:tcPr>
            <w:tcW w:w="2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spacing w:line="240" w:lineRule="exact"/>
              <w:rPr>
                <w:rFonts w:ascii="Times New Roman" w:hAnsi="Times New Roman" w:cs="Times New Roman"/>
              </w:rPr>
            </w:pPr>
            <w:bookmarkStart w:id="2" w:name="_page_3_0"/>
            <w:bookmarkEnd w:id="1"/>
          </w:p>
          <w:p w:rsidR="004E148D" w:rsidRPr="004E148D" w:rsidRDefault="004E148D" w:rsidP="00E938E1">
            <w:pPr>
              <w:spacing w:after="8" w:line="140" w:lineRule="exact"/>
              <w:rPr>
                <w:rFonts w:ascii="Times New Roman" w:hAnsi="Times New Roman" w:cs="Times New Roman"/>
              </w:rPr>
            </w:pPr>
          </w:p>
          <w:p w:rsidR="004E148D" w:rsidRPr="004E148D" w:rsidRDefault="004E148D" w:rsidP="00E938E1">
            <w:pPr>
              <w:widowControl w:val="0"/>
              <w:ind w:left="633" w:right="534" w:hanging="38"/>
              <w:rPr>
                <w:rFonts w:ascii="Times New Roman" w:eastAsia="Times New Roman" w:hAnsi="Times New Roman" w:cs="Times New Roman"/>
                <w:color w:val="000000"/>
              </w:rPr>
            </w:pP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11.10.2022-22.10.2022</w:t>
            </w:r>
          </w:p>
        </w:tc>
        <w:tc>
          <w:tcPr>
            <w:tcW w:w="2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widowControl w:val="0"/>
              <w:spacing w:before="1" w:line="288" w:lineRule="auto"/>
              <w:ind w:left="275" w:right="209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Предм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е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  <w:lang w:val="ru-RU"/>
              </w:rPr>
              <w:t>т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ный ко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val="ru-RU"/>
              </w:rPr>
              <w:t>н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трол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  <w:lang w:val="ru-RU"/>
              </w:rPr>
              <w:t>ь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  <w:lang w:val="ru-RU"/>
              </w:rPr>
              <w:t>з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наний о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б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у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ч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аю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  <w:lang w:val="ru-RU"/>
              </w:rPr>
              <w:t>щ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и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х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ся по 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  <w:lang w:val="ru-RU"/>
              </w:rPr>
              <w:t>и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то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  <w:lang w:val="ru-RU"/>
              </w:rPr>
              <w:t>г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ам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 xml:space="preserve"> 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 xml:space="preserve"> 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е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  <w:lang w:val="ru-RU"/>
              </w:rPr>
              <w:t>т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вер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  <w:lang w:val="ru-RU"/>
              </w:rPr>
              <w:t>т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spacing w:line="240" w:lineRule="exact"/>
              <w:rPr>
                <w:rFonts w:ascii="Times New Roman" w:hAnsi="Times New Roman" w:cs="Times New Roman"/>
                <w:lang w:val="ru-RU"/>
              </w:rPr>
            </w:pPr>
          </w:p>
          <w:p w:rsidR="004E148D" w:rsidRPr="004E148D" w:rsidRDefault="004E148D" w:rsidP="00E938E1">
            <w:pPr>
              <w:spacing w:after="45" w:line="240" w:lineRule="exact"/>
              <w:rPr>
                <w:rFonts w:ascii="Times New Roman" w:hAnsi="Times New Roman" w:cs="Times New Roman"/>
                <w:lang w:val="ru-RU"/>
              </w:rPr>
            </w:pPr>
          </w:p>
          <w:p w:rsidR="004E148D" w:rsidRPr="004E148D" w:rsidRDefault="004E148D" w:rsidP="00E938E1">
            <w:pPr>
              <w:widowControl w:val="0"/>
              <w:ind w:left="463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3-9</w:t>
            </w:r>
          </w:p>
        </w:tc>
        <w:tc>
          <w:tcPr>
            <w:tcW w:w="3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spacing w:after="9" w:line="240" w:lineRule="exact"/>
              <w:rPr>
                <w:rFonts w:ascii="Times New Roman" w:hAnsi="Times New Roman" w:cs="Times New Roman"/>
                <w:lang w:val="ru-RU"/>
              </w:rPr>
            </w:pPr>
          </w:p>
          <w:p w:rsidR="004E148D" w:rsidRPr="004E148D" w:rsidRDefault="004E148D" w:rsidP="00E938E1">
            <w:pPr>
              <w:widowControl w:val="0"/>
              <w:ind w:left="124" w:right="62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Внутришкольный</w:t>
            </w:r>
            <w:proofErr w:type="spellEnd"/>
            <w:r w:rsidRPr="004E148D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монитор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val="ru-RU"/>
              </w:rPr>
              <w:t>ин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  <w:lang w:val="ru-RU"/>
              </w:rPr>
              <w:t>г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кач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е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  <w:lang w:val="ru-RU"/>
              </w:rPr>
              <w:t>т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ва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пред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м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е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  <w:lang w:val="ru-RU"/>
              </w:rPr>
              <w:t>т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н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  <w:lang w:val="ru-RU"/>
              </w:rPr>
              <w:t>ой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подго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  <w:lang w:val="ru-RU"/>
              </w:rPr>
              <w:t>т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овки </w:t>
            </w:r>
            <w:proofErr w:type="gramStart"/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б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у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ча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  <w:lang w:val="ru-RU"/>
              </w:rPr>
              <w:t>ющ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и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хся</w:t>
            </w:r>
            <w:proofErr w:type="gramEnd"/>
          </w:p>
        </w:tc>
      </w:tr>
      <w:tr w:rsidR="004E148D" w:rsidRPr="004E148D" w:rsidTr="00E938E1">
        <w:trPr>
          <w:cantSplit/>
          <w:trHeight w:hRule="exact" w:val="1015"/>
        </w:trPr>
        <w:tc>
          <w:tcPr>
            <w:tcW w:w="2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widowControl w:val="0"/>
              <w:spacing w:before="90"/>
              <w:ind w:left="633" w:right="534" w:hanging="38"/>
              <w:rPr>
                <w:rFonts w:ascii="Times New Roman" w:eastAsia="Times New Roman" w:hAnsi="Times New Roman" w:cs="Times New Roman"/>
                <w:color w:val="000000"/>
              </w:rPr>
            </w:pP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15.11.2022-19.11.2022</w:t>
            </w:r>
          </w:p>
        </w:tc>
        <w:tc>
          <w:tcPr>
            <w:tcW w:w="2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spacing w:after="97" w:line="240" w:lineRule="exact"/>
              <w:rPr>
                <w:rFonts w:ascii="Times New Roman" w:hAnsi="Times New Roman" w:cs="Times New Roman"/>
              </w:rPr>
            </w:pPr>
          </w:p>
          <w:p w:rsidR="004E148D" w:rsidRPr="004E148D" w:rsidRDefault="004E148D" w:rsidP="00E938E1">
            <w:pPr>
              <w:widowControl w:val="0"/>
              <w:ind w:left="559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М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атема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ика</w:t>
            </w:r>
            <w:proofErr w:type="spellEnd"/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4E148D" w:rsidRPr="004E148D" w:rsidRDefault="004E148D" w:rsidP="00E938E1">
            <w:pPr>
              <w:spacing w:after="6" w:line="120" w:lineRule="exact"/>
              <w:rPr>
                <w:rFonts w:ascii="Times New Roman" w:hAnsi="Times New Roman" w:cs="Times New Roman"/>
              </w:rPr>
            </w:pPr>
          </w:p>
          <w:p w:rsidR="004E148D" w:rsidRPr="004E148D" w:rsidRDefault="004E148D" w:rsidP="00E938E1">
            <w:pPr>
              <w:widowControl w:val="0"/>
              <w:ind w:left="463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3-4</w:t>
            </w:r>
          </w:p>
        </w:tc>
        <w:tc>
          <w:tcPr>
            <w:tcW w:w="3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spacing w:after="7" w:line="220" w:lineRule="exact"/>
              <w:rPr>
                <w:rFonts w:ascii="Times New Roman" w:hAnsi="Times New Roman" w:cs="Times New Roman"/>
              </w:rPr>
            </w:pPr>
          </w:p>
          <w:p w:rsidR="004E148D" w:rsidRPr="004E148D" w:rsidRDefault="004E148D" w:rsidP="00E938E1">
            <w:pPr>
              <w:widowControl w:val="0"/>
              <w:ind w:left="1228" w:right="508" w:hanging="655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щ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ий</w:t>
            </w:r>
            <w:proofErr w:type="spellEnd"/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редме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ны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proofErr w:type="spellEnd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ко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рол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proofErr w:type="spellEnd"/>
          </w:p>
        </w:tc>
      </w:tr>
      <w:tr w:rsidR="004E148D" w:rsidRPr="004E148D" w:rsidTr="00E938E1">
        <w:trPr>
          <w:cantSplit/>
          <w:trHeight w:hRule="exact" w:val="1015"/>
        </w:trPr>
        <w:tc>
          <w:tcPr>
            <w:tcW w:w="2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widowControl w:val="0"/>
              <w:spacing w:before="90"/>
              <w:ind w:left="633" w:right="534" w:hanging="38"/>
              <w:rPr>
                <w:rFonts w:ascii="Times New Roman" w:eastAsia="Times New Roman" w:hAnsi="Times New Roman" w:cs="Times New Roman"/>
                <w:color w:val="000000"/>
              </w:rPr>
            </w:pP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22.11.2022-27.11.2022</w:t>
            </w:r>
          </w:p>
        </w:tc>
        <w:tc>
          <w:tcPr>
            <w:tcW w:w="2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spacing w:after="97" w:line="240" w:lineRule="exact"/>
              <w:rPr>
                <w:rFonts w:ascii="Times New Roman" w:hAnsi="Times New Roman" w:cs="Times New Roman"/>
              </w:rPr>
            </w:pPr>
          </w:p>
          <w:p w:rsidR="004E148D" w:rsidRPr="004E148D" w:rsidRDefault="004E148D" w:rsidP="00E938E1">
            <w:pPr>
              <w:widowControl w:val="0"/>
              <w:ind w:left="283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нг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й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ий</w:t>
            </w:r>
            <w:proofErr w:type="spellEnd"/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ык</w:t>
            </w:r>
            <w:proofErr w:type="spellEnd"/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4E148D" w:rsidRPr="004E148D" w:rsidRDefault="004E148D" w:rsidP="00E938E1">
            <w:pPr>
              <w:spacing w:after="6" w:line="120" w:lineRule="exact"/>
              <w:rPr>
                <w:rFonts w:ascii="Times New Roman" w:hAnsi="Times New Roman" w:cs="Times New Roman"/>
              </w:rPr>
            </w:pPr>
          </w:p>
          <w:p w:rsidR="004E148D" w:rsidRPr="004E148D" w:rsidRDefault="004E148D" w:rsidP="00E938E1">
            <w:pPr>
              <w:widowControl w:val="0"/>
              <w:ind w:left="463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3-4</w:t>
            </w:r>
          </w:p>
        </w:tc>
        <w:tc>
          <w:tcPr>
            <w:tcW w:w="3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spacing w:after="7" w:line="220" w:lineRule="exact"/>
              <w:rPr>
                <w:rFonts w:ascii="Times New Roman" w:hAnsi="Times New Roman" w:cs="Times New Roman"/>
              </w:rPr>
            </w:pPr>
          </w:p>
          <w:p w:rsidR="004E148D" w:rsidRPr="004E148D" w:rsidRDefault="004E148D" w:rsidP="00E938E1">
            <w:pPr>
              <w:widowControl w:val="0"/>
              <w:ind w:left="1228" w:right="508" w:hanging="655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щ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ий</w:t>
            </w:r>
            <w:proofErr w:type="spellEnd"/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редме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ны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proofErr w:type="spellEnd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ко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рол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proofErr w:type="spellEnd"/>
          </w:p>
        </w:tc>
      </w:tr>
      <w:tr w:rsidR="004E148D" w:rsidRPr="004E148D" w:rsidTr="00E938E1">
        <w:trPr>
          <w:cantSplit/>
          <w:trHeight w:hRule="exact" w:val="1015"/>
        </w:trPr>
        <w:tc>
          <w:tcPr>
            <w:tcW w:w="2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widowControl w:val="0"/>
              <w:spacing w:before="90"/>
              <w:ind w:left="633" w:right="534" w:hanging="38"/>
              <w:rPr>
                <w:rFonts w:ascii="Times New Roman" w:eastAsia="Times New Roman" w:hAnsi="Times New Roman" w:cs="Times New Roman"/>
                <w:color w:val="000000"/>
              </w:rPr>
            </w:pP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22.11.2022-27.11.2022</w:t>
            </w:r>
          </w:p>
        </w:tc>
        <w:tc>
          <w:tcPr>
            <w:tcW w:w="2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spacing w:after="97" w:line="240" w:lineRule="exact"/>
              <w:rPr>
                <w:rFonts w:ascii="Times New Roman" w:hAnsi="Times New Roman" w:cs="Times New Roman"/>
              </w:rPr>
            </w:pPr>
          </w:p>
          <w:p w:rsidR="004E148D" w:rsidRPr="004E148D" w:rsidRDefault="004E148D" w:rsidP="00E938E1">
            <w:pPr>
              <w:widowControl w:val="0"/>
              <w:ind w:left="492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Р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сс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proofErr w:type="spellEnd"/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з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ык</w:t>
            </w:r>
            <w:proofErr w:type="spellEnd"/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4E148D" w:rsidRPr="004E148D" w:rsidRDefault="004E148D" w:rsidP="00E938E1">
            <w:pPr>
              <w:spacing w:after="6" w:line="120" w:lineRule="exact"/>
              <w:rPr>
                <w:rFonts w:ascii="Times New Roman" w:hAnsi="Times New Roman" w:cs="Times New Roman"/>
              </w:rPr>
            </w:pPr>
          </w:p>
          <w:p w:rsidR="004E148D" w:rsidRPr="004E148D" w:rsidRDefault="004E148D" w:rsidP="00E938E1">
            <w:pPr>
              <w:widowControl w:val="0"/>
              <w:ind w:left="463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2-4</w:t>
            </w:r>
          </w:p>
        </w:tc>
        <w:tc>
          <w:tcPr>
            <w:tcW w:w="3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spacing w:after="7" w:line="220" w:lineRule="exact"/>
              <w:rPr>
                <w:rFonts w:ascii="Times New Roman" w:hAnsi="Times New Roman" w:cs="Times New Roman"/>
              </w:rPr>
            </w:pPr>
          </w:p>
          <w:p w:rsidR="004E148D" w:rsidRPr="004E148D" w:rsidRDefault="004E148D" w:rsidP="00E938E1">
            <w:pPr>
              <w:widowControl w:val="0"/>
              <w:ind w:left="1228" w:right="508" w:hanging="655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щ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ий</w:t>
            </w:r>
            <w:proofErr w:type="spellEnd"/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редме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ны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proofErr w:type="spellEnd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ко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рол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proofErr w:type="spellEnd"/>
          </w:p>
        </w:tc>
      </w:tr>
      <w:tr w:rsidR="004E148D" w:rsidRPr="004E148D" w:rsidTr="00E938E1">
        <w:trPr>
          <w:cantSplit/>
          <w:trHeight w:hRule="exact" w:val="1012"/>
        </w:trPr>
        <w:tc>
          <w:tcPr>
            <w:tcW w:w="2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widowControl w:val="0"/>
              <w:spacing w:before="90"/>
              <w:ind w:left="633" w:right="534" w:hanging="38"/>
              <w:rPr>
                <w:rFonts w:ascii="Times New Roman" w:eastAsia="Times New Roman" w:hAnsi="Times New Roman" w:cs="Times New Roman"/>
                <w:color w:val="000000"/>
              </w:rPr>
            </w:pP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21.11.2022-26.11.2022</w:t>
            </w:r>
          </w:p>
        </w:tc>
        <w:tc>
          <w:tcPr>
            <w:tcW w:w="2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spacing w:after="97" w:line="240" w:lineRule="exact"/>
              <w:rPr>
                <w:rFonts w:ascii="Times New Roman" w:hAnsi="Times New Roman" w:cs="Times New Roman"/>
              </w:rPr>
            </w:pPr>
          </w:p>
          <w:p w:rsidR="004E148D" w:rsidRPr="004E148D" w:rsidRDefault="004E148D" w:rsidP="00E938E1">
            <w:pPr>
              <w:widowControl w:val="0"/>
              <w:ind w:left="609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Химия</w:t>
            </w:r>
            <w:proofErr w:type="spellEnd"/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4E148D" w:rsidRPr="004E148D" w:rsidRDefault="004E148D" w:rsidP="00E938E1">
            <w:pPr>
              <w:spacing w:after="6" w:line="120" w:lineRule="exact"/>
              <w:rPr>
                <w:rFonts w:ascii="Times New Roman" w:hAnsi="Times New Roman" w:cs="Times New Roman"/>
              </w:rPr>
            </w:pPr>
          </w:p>
          <w:p w:rsidR="004E148D" w:rsidRPr="004E148D" w:rsidRDefault="004E148D" w:rsidP="00E938E1">
            <w:pPr>
              <w:widowControl w:val="0"/>
              <w:ind w:left="343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8-9</w:t>
            </w:r>
          </w:p>
        </w:tc>
        <w:tc>
          <w:tcPr>
            <w:tcW w:w="3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spacing w:after="7" w:line="220" w:lineRule="exact"/>
              <w:rPr>
                <w:rFonts w:ascii="Times New Roman" w:hAnsi="Times New Roman" w:cs="Times New Roman"/>
              </w:rPr>
            </w:pPr>
          </w:p>
          <w:p w:rsidR="004E148D" w:rsidRPr="004E148D" w:rsidRDefault="004E148D" w:rsidP="00E938E1">
            <w:pPr>
              <w:widowControl w:val="0"/>
              <w:ind w:left="1228" w:right="508" w:hanging="655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щ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ий</w:t>
            </w:r>
            <w:proofErr w:type="spellEnd"/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редме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ны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proofErr w:type="spellEnd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ко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рол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proofErr w:type="spellEnd"/>
          </w:p>
        </w:tc>
      </w:tr>
      <w:tr w:rsidR="004E148D" w:rsidRPr="004E148D" w:rsidTr="00E938E1">
        <w:trPr>
          <w:cantSplit/>
          <w:trHeight w:hRule="exact" w:val="1015"/>
        </w:trPr>
        <w:tc>
          <w:tcPr>
            <w:tcW w:w="2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widowControl w:val="0"/>
              <w:spacing w:before="90"/>
              <w:ind w:left="633" w:right="534" w:hanging="38"/>
              <w:rPr>
                <w:rFonts w:ascii="Times New Roman" w:eastAsia="Times New Roman" w:hAnsi="Times New Roman" w:cs="Times New Roman"/>
                <w:color w:val="000000"/>
              </w:rPr>
            </w:pP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21.11.2022-26.11.2022</w:t>
            </w:r>
          </w:p>
        </w:tc>
        <w:tc>
          <w:tcPr>
            <w:tcW w:w="2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spacing w:after="99" w:line="240" w:lineRule="exact"/>
              <w:rPr>
                <w:rFonts w:ascii="Times New Roman" w:hAnsi="Times New Roman" w:cs="Times New Roman"/>
              </w:rPr>
            </w:pPr>
          </w:p>
          <w:p w:rsidR="004E148D" w:rsidRPr="004E148D" w:rsidRDefault="004E148D" w:rsidP="00E938E1">
            <w:pPr>
              <w:widowControl w:val="0"/>
              <w:ind w:left="799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Ф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з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ика</w:t>
            </w:r>
            <w:proofErr w:type="spellEnd"/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4E148D" w:rsidRPr="004E148D" w:rsidRDefault="004E148D" w:rsidP="00E938E1">
            <w:pPr>
              <w:spacing w:after="6" w:line="120" w:lineRule="exact"/>
              <w:rPr>
                <w:rFonts w:ascii="Times New Roman" w:hAnsi="Times New Roman" w:cs="Times New Roman"/>
              </w:rPr>
            </w:pPr>
          </w:p>
          <w:p w:rsidR="004E148D" w:rsidRPr="004E148D" w:rsidRDefault="004E148D" w:rsidP="00E938E1">
            <w:pPr>
              <w:widowControl w:val="0"/>
              <w:ind w:left="403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7-9</w:t>
            </w:r>
          </w:p>
        </w:tc>
        <w:tc>
          <w:tcPr>
            <w:tcW w:w="3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spacing w:after="9" w:line="220" w:lineRule="exact"/>
              <w:rPr>
                <w:rFonts w:ascii="Times New Roman" w:hAnsi="Times New Roman" w:cs="Times New Roman"/>
              </w:rPr>
            </w:pPr>
          </w:p>
          <w:p w:rsidR="004E148D" w:rsidRPr="004E148D" w:rsidRDefault="004E148D" w:rsidP="00E938E1">
            <w:pPr>
              <w:widowControl w:val="0"/>
              <w:ind w:left="1228" w:right="508" w:hanging="655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щ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ий</w:t>
            </w:r>
            <w:proofErr w:type="spellEnd"/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редме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ны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proofErr w:type="spellEnd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ко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рол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proofErr w:type="spellEnd"/>
          </w:p>
        </w:tc>
      </w:tr>
      <w:tr w:rsidR="004E148D" w:rsidRPr="004E148D" w:rsidTr="00E938E1">
        <w:trPr>
          <w:cantSplit/>
          <w:trHeight w:hRule="exact" w:val="1014"/>
        </w:trPr>
        <w:tc>
          <w:tcPr>
            <w:tcW w:w="2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widowControl w:val="0"/>
              <w:spacing w:before="90"/>
              <w:ind w:left="633" w:right="534" w:hanging="38"/>
              <w:rPr>
                <w:rFonts w:ascii="Times New Roman" w:eastAsia="Times New Roman" w:hAnsi="Times New Roman" w:cs="Times New Roman"/>
                <w:color w:val="000000"/>
              </w:rPr>
            </w:pP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21.11.2022-26.11.2022</w:t>
            </w:r>
          </w:p>
        </w:tc>
        <w:tc>
          <w:tcPr>
            <w:tcW w:w="2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spacing w:after="99" w:line="240" w:lineRule="exact"/>
              <w:rPr>
                <w:rFonts w:ascii="Times New Roman" w:hAnsi="Times New Roman" w:cs="Times New Roman"/>
              </w:rPr>
            </w:pPr>
          </w:p>
          <w:p w:rsidR="004E148D" w:rsidRPr="004E148D" w:rsidRDefault="004E148D" w:rsidP="00E938E1">
            <w:pPr>
              <w:widowControl w:val="0"/>
              <w:ind w:left="492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Р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сс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proofErr w:type="spellEnd"/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з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ык</w:t>
            </w:r>
            <w:proofErr w:type="spellEnd"/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4E148D" w:rsidRPr="004E148D" w:rsidRDefault="004E148D" w:rsidP="00E938E1">
            <w:pPr>
              <w:spacing w:after="6" w:line="120" w:lineRule="exact"/>
              <w:rPr>
                <w:rFonts w:ascii="Times New Roman" w:hAnsi="Times New Roman" w:cs="Times New Roman"/>
              </w:rPr>
            </w:pPr>
          </w:p>
          <w:p w:rsidR="004E148D" w:rsidRPr="004E148D" w:rsidRDefault="004E148D" w:rsidP="00E938E1">
            <w:pPr>
              <w:widowControl w:val="0"/>
              <w:ind w:left="403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5-11</w:t>
            </w:r>
          </w:p>
        </w:tc>
        <w:tc>
          <w:tcPr>
            <w:tcW w:w="3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spacing w:after="9" w:line="220" w:lineRule="exact"/>
              <w:rPr>
                <w:rFonts w:ascii="Times New Roman" w:hAnsi="Times New Roman" w:cs="Times New Roman"/>
              </w:rPr>
            </w:pPr>
          </w:p>
          <w:p w:rsidR="004E148D" w:rsidRPr="004E148D" w:rsidRDefault="004E148D" w:rsidP="00E938E1">
            <w:pPr>
              <w:widowControl w:val="0"/>
              <w:ind w:left="1228" w:right="508" w:hanging="655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щ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ий</w:t>
            </w:r>
            <w:proofErr w:type="spellEnd"/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редме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ны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proofErr w:type="spellEnd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ко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рол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proofErr w:type="spellEnd"/>
          </w:p>
        </w:tc>
      </w:tr>
      <w:tr w:rsidR="004E148D" w:rsidRPr="004E148D" w:rsidTr="00E938E1">
        <w:trPr>
          <w:cantSplit/>
          <w:trHeight w:hRule="exact" w:val="1025"/>
        </w:trPr>
        <w:tc>
          <w:tcPr>
            <w:tcW w:w="2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spacing w:after="19" w:line="220" w:lineRule="exact"/>
              <w:rPr>
                <w:rFonts w:ascii="Times New Roman" w:hAnsi="Times New Roman" w:cs="Times New Roman"/>
              </w:rPr>
            </w:pPr>
          </w:p>
          <w:p w:rsidR="004E148D" w:rsidRPr="004E148D" w:rsidRDefault="004E148D" w:rsidP="00E938E1">
            <w:pPr>
              <w:widowControl w:val="0"/>
              <w:ind w:left="633" w:right="534" w:hanging="38"/>
              <w:rPr>
                <w:rFonts w:ascii="Times New Roman" w:eastAsia="Times New Roman" w:hAnsi="Times New Roman" w:cs="Times New Roman"/>
                <w:color w:val="000000"/>
              </w:rPr>
            </w:pP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06.12.2022-10.12.2022</w:t>
            </w:r>
          </w:p>
        </w:tc>
        <w:tc>
          <w:tcPr>
            <w:tcW w:w="2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spacing w:after="109" w:line="240" w:lineRule="exact"/>
              <w:rPr>
                <w:rFonts w:ascii="Times New Roman" w:hAnsi="Times New Roman" w:cs="Times New Roman"/>
              </w:rPr>
            </w:pPr>
          </w:p>
          <w:p w:rsidR="004E148D" w:rsidRPr="004E148D" w:rsidRDefault="004E148D" w:rsidP="00E938E1">
            <w:pPr>
              <w:widowControl w:val="0"/>
              <w:ind w:left="559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М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атема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ика</w:t>
            </w:r>
            <w:proofErr w:type="spellEnd"/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4E148D" w:rsidRPr="004E148D" w:rsidRDefault="004E148D" w:rsidP="00E938E1">
            <w:pPr>
              <w:spacing w:after="16" w:line="120" w:lineRule="exact"/>
              <w:rPr>
                <w:rFonts w:ascii="Times New Roman" w:hAnsi="Times New Roman" w:cs="Times New Roman"/>
              </w:rPr>
            </w:pPr>
          </w:p>
          <w:p w:rsidR="004E148D" w:rsidRPr="004E148D" w:rsidRDefault="004E148D" w:rsidP="00E938E1">
            <w:pPr>
              <w:widowControl w:val="0"/>
              <w:ind w:left="463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3-4</w:t>
            </w:r>
          </w:p>
        </w:tc>
        <w:tc>
          <w:tcPr>
            <w:tcW w:w="3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spacing w:after="19" w:line="220" w:lineRule="exact"/>
              <w:rPr>
                <w:rFonts w:ascii="Times New Roman" w:hAnsi="Times New Roman" w:cs="Times New Roman"/>
              </w:rPr>
            </w:pPr>
          </w:p>
          <w:p w:rsidR="004E148D" w:rsidRPr="004E148D" w:rsidRDefault="004E148D" w:rsidP="00E938E1">
            <w:pPr>
              <w:widowControl w:val="0"/>
              <w:ind w:left="1228" w:right="508" w:hanging="655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щ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ий</w:t>
            </w:r>
            <w:proofErr w:type="spellEnd"/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редме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ны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proofErr w:type="spellEnd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ко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рол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proofErr w:type="spellEnd"/>
          </w:p>
        </w:tc>
      </w:tr>
      <w:tr w:rsidR="004E148D" w:rsidRPr="004E148D" w:rsidTr="00E938E1">
        <w:trPr>
          <w:cantSplit/>
          <w:trHeight w:hRule="exact" w:val="1015"/>
        </w:trPr>
        <w:tc>
          <w:tcPr>
            <w:tcW w:w="2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spacing w:after="10" w:line="220" w:lineRule="exact"/>
              <w:rPr>
                <w:rFonts w:ascii="Times New Roman" w:hAnsi="Times New Roman" w:cs="Times New Roman"/>
              </w:rPr>
            </w:pPr>
          </w:p>
          <w:p w:rsidR="004E148D" w:rsidRPr="004E148D" w:rsidRDefault="004E148D" w:rsidP="00E938E1">
            <w:pPr>
              <w:widowControl w:val="0"/>
              <w:ind w:left="633" w:right="534" w:hanging="38"/>
              <w:rPr>
                <w:rFonts w:ascii="Times New Roman" w:eastAsia="Times New Roman" w:hAnsi="Times New Roman" w:cs="Times New Roman"/>
                <w:color w:val="000000"/>
              </w:rPr>
            </w:pP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06.12.2022-10.12.2022</w:t>
            </w:r>
          </w:p>
        </w:tc>
        <w:tc>
          <w:tcPr>
            <w:tcW w:w="2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4E148D" w:rsidRPr="004E148D" w:rsidRDefault="004E148D" w:rsidP="00E938E1">
            <w:pPr>
              <w:widowControl w:val="0"/>
              <w:ind w:left="283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нг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й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ий</w:t>
            </w:r>
            <w:proofErr w:type="spellEnd"/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ык</w:t>
            </w:r>
            <w:proofErr w:type="spellEnd"/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4E148D" w:rsidRPr="004E148D" w:rsidRDefault="004E148D" w:rsidP="00E938E1">
            <w:pPr>
              <w:spacing w:after="6" w:line="120" w:lineRule="exact"/>
              <w:rPr>
                <w:rFonts w:ascii="Times New Roman" w:hAnsi="Times New Roman" w:cs="Times New Roman"/>
              </w:rPr>
            </w:pPr>
          </w:p>
          <w:p w:rsidR="004E148D" w:rsidRPr="004E148D" w:rsidRDefault="004E148D" w:rsidP="00E938E1">
            <w:pPr>
              <w:widowControl w:val="0"/>
              <w:ind w:left="403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5-7</w:t>
            </w:r>
          </w:p>
        </w:tc>
        <w:tc>
          <w:tcPr>
            <w:tcW w:w="3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spacing w:after="10" w:line="220" w:lineRule="exact"/>
              <w:rPr>
                <w:rFonts w:ascii="Times New Roman" w:hAnsi="Times New Roman" w:cs="Times New Roman"/>
              </w:rPr>
            </w:pPr>
          </w:p>
          <w:p w:rsidR="004E148D" w:rsidRPr="004E148D" w:rsidRDefault="004E148D" w:rsidP="00E938E1">
            <w:pPr>
              <w:widowControl w:val="0"/>
              <w:ind w:left="1228" w:right="507" w:hanging="655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щ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ий</w:t>
            </w:r>
            <w:proofErr w:type="spellEnd"/>
            <w:r w:rsidRPr="004E148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редм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proofErr w:type="spellEnd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ко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рол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proofErr w:type="spellEnd"/>
          </w:p>
        </w:tc>
      </w:tr>
      <w:tr w:rsidR="004E148D" w:rsidRPr="004E148D" w:rsidTr="00E938E1">
        <w:trPr>
          <w:cantSplit/>
          <w:trHeight w:hRule="exact" w:val="1015"/>
        </w:trPr>
        <w:tc>
          <w:tcPr>
            <w:tcW w:w="2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spacing w:after="9" w:line="220" w:lineRule="exact"/>
              <w:rPr>
                <w:rFonts w:ascii="Times New Roman" w:hAnsi="Times New Roman" w:cs="Times New Roman"/>
              </w:rPr>
            </w:pPr>
          </w:p>
          <w:p w:rsidR="004E148D" w:rsidRPr="004E148D" w:rsidRDefault="004E148D" w:rsidP="00E938E1">
            <w:pPr>
              <w:widowControl w:val="0"/>
              <w:ind w:left="633" w:right="534" w:hanging="38"/>
              <w:rPr>
                <w:rFonts w:ascii="Times New Roman" w:eastAsia="Times New Roman" w:hAnsi="Times New Roman" w:cs="Times New Roman"/>
                <w:color w:val="000000"/>
              </w:rPr>
            </w:pP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06.12.2022-10.12.2022</w:t>
            </w:r>
          </w:p>
        </w:tc>
        <w:tc>
          <w:tcPr>
            <w:tcW w:w="2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spacing w:after="99" w:line="240" w:lineRule="exact"/>
              <w:rPr>
                <w:rFonts w:ascii="Times New Roman" w:hAnsi="Times New Roman" w:cs="Times New Roman"/>
              </w:rPr>
            </w:pPr>
          </w:p>
          <w:p w:rsidR="004E148D" w:rsidRPr="004E148D" w:rsidRDefault="004E148D" w:rsidP="00E938E1">
            <w:pPr>
              <w:widowControl w:val="0"/>
              <w:ind w:left="758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Ал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бра</w:t>
            </w:r>
            <w:proofErr w:type="spellEnd"/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4E148D" w:rsidRPr="004E148D" w:rsidRDefault="004E148D" w:rsidP="00E938E1">
            <w:pPr>
              <w:spacing w:after="6" w:line="120" w:lineRule="exact"/>
              <w:rPr>
                <w:rFonts w:ascii="Times New Roman" w:hAnsi="Times New Roman" w:cs="Times New Roman"/>
              </w:rPr>
            </w:pPr>
          </w:p>
          <w:p w:rsidR="004E148D" w:rsidRPr="004E148D" w:rsidRDefault="004E148D" w:rsidP="00E938E1">
            <w:pPr>
              <w:widowControl w:val="0"/>
              <w:ind w:left="463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7-9</w:t>
            </w:r>
          </w:p>
        </w:tc>
        <w:tc>
          <w:tcPr>
            <w:tcW w:w="3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spacing w:after="9" w:line="220" w:lineRule="exact"/>
              <w:rPr>
                <w:rFonts w:ascii="Times New Roman" w:hAnsi="Times New Roman" w:cs="Times New Roman"/>
              </w:rPr>
            </w:pPr>
          </w:p>
          <w:p w:rsidR="004E148D" w:rsidRPr="004E148D" w:rsidRDefault="004E148D" w:rsidP="00E938E1">
            <w:pPr>
              <w:widowControl w:val="0"/>
              <w:ind w:left="1228" w:right="508" w:hanging="655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щ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ий</w:t>
            </w:r>
            <w:proofErr w:type="spellEnd"/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редме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ны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proofErr w:type="spellEnd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ко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рол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proofErr w:type="spellEnd"/>
          </w:p>
        </w:tc>
      </w:tr>
      <w:bookmarkEnd w:id="2"/>
    </w:tbl>
    <w:p w:rsidR="004E148D" w:rsidRPr="004E148D" w:rsidRDefault="004E148D" w:rsidP="004E148D">
      <w:pPr>
        <w:rPr>
          <w:rFonts w:ascii="Times New Roman" w:hAnsi="Times New Roman" w:cs="Times New Roman"/>
        </w:rPr>
        <w:sectPr w:rsidR="004E148D" w:rsidRPr="004E148D">
          <w:pgSz w:w="11906" w:h="16838"/>
          <w:pgMar w:top="1132" w:right="850" w:bottom="1134" w:left="1701" w:header="0" w:footer="0" w:gutter="0"/>
          <w:cols w:space="708"/>
        </w:sectPr>
      </w:pPr>
    </w:p>
    <w:p w:rsidR="004E148D" w:rsidRPr="004E148D" w:rsidRDefault="004E148D" w:rsidP="004E148D">
      <w:pPr>
        <w:rPr>
          <w:rFonts w:ascii="Times New Roman" w:hAnsi="Times New Roman" w:cs="Times New Roman"/>
        </w:rPr>
      </w:pPr>
      <w:bookmarkStart w:id="3" w:name="_page_5_0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50"/>
        <w:gridCol w:w="2356"/>
        <w:gridCol w:w="1238"/>
        <w:gridCol w:w="3391"/>
      </w:tblGrid>
      <w:tr w:rsidR="004E148D" w:rsidRPr="004E148D" w:rsidTr="00E938E1">
        <w:trPr>
          <w:cantSplit/>
          <w:trHeight w:hRule="exact" w:val="287"/>
        </w:trPr>
        <w:tc>
          <w:tcPr>
            <w:tcW w:w="2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widowControl w:val="0"/>
              <w:spacing w:before="3"/>
              <w:ind w:left="228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Сро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proofErr w:type="spellEnd"/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ровед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ни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proofErr w:type="spellEnd"/>
          </w:p>
        </w:tc>
        <w:tc>
          <w:tcPr>
            <w:tcW w:w="2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widowControl w:val="0"/>
              <w:spacing w:before="3"/>
              <w:ind w:left="739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дм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proofErr w:type="spellEnd"/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widowControl w:val="0"/>
              <w:spacing w:before="3"/>
              <w:ind w:left="324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  <w:proofErr w:type="spellEnd"/>
          </w:p>
        </w:tc>
        <w:tc>
          <w:tcPr>
            <w:tcW w:w="3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widowControl w:val="0"/>
              <w:spacing w:before="3"/>
              <w:ind w:left="314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Ко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рольные</w:t>
            </w:r>
            <w:proofErr w:type="spellEnd"/>
            <w:r w:rsidRPr="004E148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ропр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proofErr w:type="spellEnd"/>
          </w:p>
        </w:tc>
      </w:tr>
      <w:tr w:rsidR="004E148D" w:rsidRPr="004E148D" w:rsidTr="00E938E1">
        <w:trPr>
          <w:cantSplit/>
          <w:trHeight w:hRule="exact" w:val="1015"/>
        </w:trPr>
        <w:tc>
          <w:tcPr>
            <w:tcW w:w="2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spacing w:after="7" w:line="220" w:lineRule="exact"/>
              <w:rPr>
                <w:rFonts w:ascii="Times New Roman" w:hAnsi="Times New Roman" w:cs="Times New Roman"/>
              </w:rPr>
            </w:pPr>
          </w:p>
          <w:p w:rsidR="004E148D" w:rsidRPr="004E148D" w:rsidRDefault="004E148D" w:rsidP="00E938E1">
            <w:pPr>
              <w:widowControl w:val="0"/>
              <w:ind w:left="633" w:right="534" w:hanging="38"/>
              <w:rPr>
                <w:rFonts w:ascii="Times New Roman" w:eastAsia="Times New Roman" w:hAnsi="Times New Roman" w:cs="Times New Roman"/>
                <w:color w:val="000000"/>
              </w:rPr>
            </w:pP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06.12.2022-10.12.2022</w:t>
            </w:r>
          </w:p>
        </w:tc>
        <w:tc>
          <w:tcPr>
            <w:tcW w:w="2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spacing w:after="97" w:line="240" w:lineRule="exact"/>
              <w:rPr>
                <w:rFonts w:ascii="Times New Roman" w:hAnsi="Times New Roman" w:cs="Times New Roman"/>
              </w:rPr>
            </w:pPr>
          </w:p>
          <w:p w:rsidR="004E148D" w:rsidRPr="004E148D" w:rsidRDefault="004E148D" w:rsidP="00E938E1">
            <w:pPr>
              <w:widowControl w:val="0"/>
              <w:ind w:left="559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М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атема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ика</w:t>
            </w:r>
            <w:proofErr w:type="spellEnd"/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4E148D" w:rsidRPr="004E148D" w:rsidRDefault="004E148D" w:rsidP="00E938E1">
            <w:pPr>
              <w:spacing w:after="6" w:line="120" w:lineRule="exact"/>
              <w:rPr>
                <w:rFonts w:ascii="Times New Roman" w:hAnsi="Times New Roman" w:cs="Times New Roman"/>
              </w:rPr>
            </w:pPr>
          </w:p>
          <w:p w:rsidR="004E148D" w:rsidRPr="004E148D" w:rsidRDefault="004E148D" w:rsidP="00E938E1">
            <w:pPr>
              <w:widowControl w:val="0"/>
              <w:ind w:left="463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5-6</w:t>
            </w:r>
          </w:p>
        </w:tc>
        <w:tc>
          <w:tcPr>
            <w:tcW w:w="3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spacing w:after="7" w:line="220" w:lineRule="exact"/>
              <w:rPr>
                <w:rFonts w:ascii="Times New Roman" w:hAnsi="Times New Roman" w:cs="Times New Roman"/>
              </w:rPr>
            </w:pPr>
          </w:p>
          <w:p w:rsidR="004E148D" w:rsidRPr="004E148D" w:rsidRDefault="004E148D" w:rsidP="00E938E1">
            <w:pPr>
              <w:widowControl w:val="0"/>
              <w:ind w:left="1228" w:right="508" w:hanging="655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щ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ий</w:t>
            </w:r>
            <w:proofErr w:type="spellEnd"/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редме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ны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proofErr w:type="spellEnd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ко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рол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proofErr w:type="spellEnd"/>
          </w:p>
        </w:tc>
      </w:tr>
      <w:tr w:rsidR="004E148D" w:rsidRPr="004E148D" w:rsidTr="00E938E1">
        <w:trPr>
          <w:cantSplit/>
          <w:trHeight w:val="829"/>
        </w:trPr>
        <w:tc>
          <w:tcPr>
            <w:tcW w:w="235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4E148D" w:rsidRPr="004E148D" w:rsidRDefault="004E148D" w:rsidP="00E938E1">
            <w:pPr>
              <w:widowControl w:val="0"/>
              <w:ind w:left="501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  <w:proofErr w:type="spellEnd"/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235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widowControl w:val="0"/>
              <w:spacing w:before="1"/>
              <w:ind w:left="119" w:right="49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  <w:lang w:val="ru-RU"/>
              </w:rPr>
              <w:t>М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ате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м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  <w:lang w:val="ru-RU"/>
              </w:rPr>
              <w:t>т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и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ка,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57"/>
                <w:lang w:val="ru-RU"/>
              </w:rPr>
              <w:t xml:space="preserve"> 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р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у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сский я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val="ru-RU"/>
              </w:rPr>
              <w:t>з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ык, 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  <w:lang w:val="ru-RU"/>
              </w:rPr>
              <w:t>п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редметы по выбо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р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widowControl w:val="0"/>
              <w:spacing w:before="66"/>
              <w:ind w:left="564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39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widowControl w:val="0"/>
              <w:spacing w:before="1"/>
              <w:ind w:left="124" w:right="62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Внутришкольный</w:t>
            </w:r>
            <w:proofErr w:type="spellEnd"/>
            <w:r w:rsidRPr="004E148D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 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монитор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val="ru-RU"/>
              </w:rPr>
              <w:t>ин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  <w:lang w:val="ru-RU"/>
              </w:rPr>
              <w:t>г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подго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  <w:lang w:val="ru-RU"/>
              </w:rPr>
              <w:t>т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овки </w:t>
            </w:r>
            <w:proofErr w:type="gramStart"/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б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у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а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  <w:lang w:val="ru-RU"/>
              </w:rPr>
              <w:t>ющ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ихся</w:t>
            </w:r>
            <w:proofErr w:type="gramEnd"/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к ОГЭ</w:t>
            </w:r>
          </w:p>
        </w:tc>
      </w:tr>
      <w:tr w:rsidR="004E148D" w:rsidRPr="004E148D" w:rsidTr="00E938E1">
        <w:trPr>
          <w:cantSplit/>
          <w:trHeight w:hRule="exact" w:val="1123"/>
        </w:trPr>
        <w:tc>
          <w:tcPr>
            <w:tcW w:w="2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spacing w:after="47" w:line="240" w:lineRule="exact"/>
              <w:rPr>
                <w:rFonts w:ascii="Times New Roman" w:hAnsi="Times New Roman" w:cs="Times New Roman"/>
                <w:lang w:val="ru-RU"/>
              </w:rPr>
            </w:pPr>
          </w:p>
          <w:p w:rsidR="004E148D" w:rsidRPr="004E148D" w:rsidRDefault="004E148D" w:rsidP="00E938E1">
            <w:pPr>
              <w:widowControl w:val="0"/>
              <w:ind w:left="633" w:right="534" w:hanging="38"/>
              <w:rPr>
                <w:rFonts w:ascii="Times New Roman" w:eastAsia="Times New Roman" w:hAnsi="Times New Roman" w:cs="Times New Roman"/>
                <w:color w:val="000000"/>
              </w:rPr>
            </w:pP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13.12.2022-24.12.2022</w:t>
            </w:r>
          </w:p>
        </w:tc>
        <w:tc>
          <w:tcPr>
            <w:tcW w:w="2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widowControl w:val="0"/>
              <w:spacing w:before="11"/>
              <w:ind w:left="234" w:right="168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Предм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е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  <w:lang w:val="ru-RU"/>
              </w:rPr>
              <w:t>т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ный ко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val="ru-RU"/>
              </w:rPr>
              <w:t>н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трол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  <w:lang w:val="ru-RU"/>
              </w:rPr>
              <w:t>ь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  <w:lang w:val="ru-RU"/>
              </w:rPr>
              <w:t>з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наний о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б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у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ч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аю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  <w:lang w:val="ru-RU"/>
              </w:rPr>
              <w:t>щ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и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х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ся по 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  <w:lang w:val="ru-RU"/>
              </w:rPr>
              <w:t>и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то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  <w:lang w:val="ru-RU"/>
              </w:rPr>
              <w:t>г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ам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 xml:space="preserve"> 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I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 xml:space="preserve"> 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че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  <w:lang w:val="ru-RU"/>
              </w:rPr>
              <w:t>т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в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ер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  <w:lang w:val="ru-RU"/>
              </w:rPr>
              <w:t>т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spacing w:line="240" w:lineRule="exact"/>
              <w:rPr>
                <w:rFonts w:ascii="Times New Roman" w:hAnsi="Times New Roman" w:cs="Times New Roman"/>
                <w:lang w:val="ru-RU"/>
              </w:rPr>
            </w:pPr>
          </w:p>
          <w:p w:rsidR="004E148D" w:rsidRPr="004E148D" w:rsidRDefault="004E148D" w:rsidP="00E938E1">
            <w:pPr>
              <w:spacing w:after="6" w:line="180" w:lineRule="exact"/>
              <w:rPr>
                <w:rFonts w:ascii="Times New Roman" w:hAnsi="Times New Roman" w:cs="Times New Roman"/>
                <w:lang w:val="ru-RU"/>
              </w:rPr>
            </w:pPr>
          </w:p>
          <w:p w:rsidR="004E148D" w:rsidRPr="004E148D" w:rsidRDefault="004E148D" w:rsidP="00E938E1">
            <w:pPr>
              <w:widowControl w:val="0"/>
              <w:ind w:left="463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3-9</w:t>
            </w:r>
          </w:p>
        </w:tc>
        <w:tc>
          <w:tcPr>
            <w:tcW w:w="3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spacing w:after="10" w:line="140" w:lineRule="exact"/>
              <w:rPr>
                <w:rFonts w:ascii="Times New Roman" w:hAnsi="Times New Roman" w:cs="Times New Roman"/>
                <w:lang w:val="ru-RU"/>
              </w:rPr>
            </w:pPr>
          </w:p>
          <w:p w:rsidR="004E148D" w:rsidRPr="004E148D" w:rsidRDefault="004E148D" w:rsidP="00E938E1">
            <w:pPr>
              <w:widowControl w:val="0"/>
              <w:ind w:left="124" w:right="62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Внутришкольный</w:t>
            </w:r>
            <w:proofErr w:type="spellEnd"/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монитор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val="ru-RU"/>
              </w:rPr>
              <w:t>ин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  <w:lang w:val="ru-RU"/>
              </w:rPr>
              <w:t>г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кач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е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  <w:lang w:val="ru-RU"/>
              </w:rPr>
              <w:t>т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ва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пред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м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е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  <w:lang w:val="ru-RU"/>
              </w:rPr>
              <w:t>т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н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  <w:lang w:val="ru-RU"/>
              </w:rPr>
              <w:t>ой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подго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  <w:lang w:val="ru-RU"/>
              </w:rPr>
              <w:t>т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овки </w:t>
            </w:r>
            <w:proofErr w:type="gramStart"/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б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у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ча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  <w:lang w:val="ru-RU"/>
              </w:rPr>
              <w:t>ющ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и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хся</w:t>
            </w:r>
            <w:proofErr w:type="gramEnd"/>
          </w:p>
        </w:tc>
      </w:tr>
      <w:tr w:rsidR="004E148D" w:rsidRPr="004E148D" w:rsidTr="00E938E1">
        <w:trPr>
          <w:cantSplit/>
          <w:trHeight w:hRule="exact" w:val="837"/>
        </w:trPr>
        <w:tc>
          <w:tcPr>
            <w:tcW w:w="2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widowControl w:val="0"/>
              <w:spacing w:before="1"/>
              <w:ind w:left="633" w:right="534" w:hanging="38"/>
              <w:rPr>
                <w:rFonts w:ascii="Times New Roman" w:eastAsia="Times New Roman" w:hAnsi="Times New Roman" w:cs="Times New Roman"/>
                <w:color w:val="000000"/>
              </w:rPr>
            </w:pP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18.01.2023-22.01.2023</w:t>
            </w:r>
          </w:p>
        </w:tc>
        <w:tc>
          <w:tcPr>
            <w:tcW w:w="2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4E148D" w:rsidRPr="004E148D" w:rsidRDefault="004E148D" w:rsidP="00E938E1">
            <w:pPr>
              <w:widowControl w:val="0"/>
              <w:ind w:left="492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Окружающий</w:t>
            </w:r>
            <w:proofErr w:type="spellEnd"/>
            <w:r w:rsidRPr="004E148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 xml:space="preserve"> </w:t>
            </w: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мир</w:t>
            </w:r>
            <w:proofErr w:type="spellEnd"/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4E148D" w:rsidRPr="004E148D" w:rsidRDefault="004E148D" w:rsidP="00E938E1">
            <w:pPr>
              <w:widowControl w:val="0"/>
              <w:ind w:left="463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3-4</w:t>
            </w:r>
          </w:p>
        </w:tc>
        <w:tc>
          <w:tcPr>
            <w:tcW w:w="3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spacing w:line="140" w:lineRule="exact"/>
              <w:rPr>
                <w:rFonts w:ascii="Times New Roman" w:hAnsi="Times New Roman" w:cs="Times New Roman"/>
              </w:rPr>
            </w:pPr>
          </w:p>
          <w:p w:rsidR="004E148D" w:rsidRPr="004E148D" w:rsidRDefault="004E148D" w:rsidP="00E938E1">
            <w:pPr>
              <w:widowControl w:val="0"/>
              <w:ind w:left="1228" w:right="508" w:hanging="655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щ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ий</w:t>
            </w:r>
            <w:proofErr w:type="spellEnd"/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редме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ны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proofErr w:type="spellEnd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ко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рол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proofErr w:type="spellEnd"/>
          </w:p>
        </w:tc>
      </w:tr>
      <w:tr w:rsidR="004E148D" w:rsidRPr="004E148D" w:rsidTr="00E938E1">
        <w:trPr>
          <w:cantSplit/>
          <w:trHeight w:hRule="exact" w:val="837"/>
        </w:trPr>
        <w:tc>
          <w:tcPr>
            <w:tcW w:w="2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widowControl w:val="0"/>
              <w:spacing w:before="1"/>
              <w:ind w:left="633" w:right="534" w:hanging="38"/>
              <w:rPr>
                <w:rFonts w:ascii="Times New Roman" w:eastAsia="Times New Roman" w:hAnsi="Times New Roman" w:cs="Times New Roman"/>
                <w:color w:val="000000"/>
              </w:rPr>
            </w:pP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18.01.2023-22.01.2023</w:t>
            </w:r>
          </w:p>
        </w:tc>
        <w:tc>
          <w:tcPr>
            <w:tcW w:w="2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4E148D" w:rsidRPr="004E148D" w:rsidRDefault="004E148D" w:rsidP="00E938E1">
            <w:pPr>
              <w:widowControl w:val="0"/>
              <w:ind w:left="283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  <w:proofErr w:type="spellEnd"/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4E148D" w:rsidRPr="004E148D" w:rsidRDefault="004E148D" w:rsidP="00E938E1">
            <w:pPr>
              <w:widowControl w:val="0"/>
              <w:ind w:left="403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5-9</w:t>
            </w:r>
          </w:p>
        </w:tc>
        <w:tc>
          <w:tcPr>
            <w:tcW w:w="3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spacing w:line="140" w:lineRule="exact"/>
              <w:rPr>
                <w:rFonts w:ascii="Times New Roman" w:hAnsi="Times New Roman" w:cs="Times New Roman"/>
              </w:rPr>
            </w:pPr>
          </w:p>
          <w:p w:rsidR="004E148D" w:rsidRPr="004E148D" w:rsidRDefault="004E148D" w:rsidP="00E938E1">
            <w:pPr>
              <w:widowControl w:val="0"/>
              <w:ind w:left="1228" w:right="508" w:hanging="655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щ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ий</w:t>
            </w:r>
            <w:proofErr w:type="spellEnd"/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редме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ны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proofErr w:type="spellEnd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ко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рол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proofErr w:type="spellEnd"/>
          </w:p>
        </w:tc>
      </w:tr>
      <w:tr w:rsidR="004E148D" w:rsidRPr="004E148D" w:rsidTr="00E938E1">
        <w:trPr>
          <w:cantSplit/>
          <w:trHeight w:hRule="exact" w:val="840"/>
        </w:trPr>
        <w:tc>
          <w:tcPr>
            <w:tcW w:w="2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widowControl w:val="0"/>
              <w:spacing w:before="3"/>
              <w:ind w:left="633" w:right="534" w:hanging="38"/>
              <w:rPr>
                <w:rFonts w:ascii="Times New Roman" w:eastAsia="Times New Roman" w:hAnsi="Times New Roman" w:cs="Times New Roman"/>
                <w:color w:val="000000"/>
              </w:rPr>
            </w:pP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18.01.2023-22.01.2023</w:t>
            </w:r>
          </w:p>
        </w:tc>
        <w:tc>
          <w:tcPr>
            <w:tcW w:w="2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spacing w:after="39" w:line="240" w:lineRule="exact"/>
              <w:rPr>
                <w:rFonts w:ascii="Times New Roman" w:hAnsi="Times New Roman" w:cs="Times New Roman"/>
              </w:rPr>
            </w:pPr>
          </w:p>
          <w:p w:rsidR="004E148D" w:rsidRPr="004E148D" w:rsidRDefault="004E148D" w:rsidP="00E938E1">
            <w:pPr>
              <w:widowControl w:val="0"/>
              <w:ind w:left="559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М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атема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ика</w:t>
            </w:r>
            <w:proofErr w:type="spellEnd"/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spacing w:after="39" w:line="240" w:lineRule="exact"/>
              <w:rPr>
                <w:rFonts w:ascii="Times New Roman" w:hAnsi="Times New Roman" w:cs="Times New Roman"/>
              </w:rPr>
            </w:pPr>
          </w:p>
          <w:p w:rsidR="004E148D" w:rsidRPr="004E148D" w:rsidRDefault="004E148D" w:rsidP="00E938E1">
            <w:pPr>
              <w:widowControl w:val="0"/>
              <w:ind w:left="463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5-6</w:t>
            </w:r>
          </w:p>
        </w:tc>
        <w:tc>
          <w:tcPr>
            <w:tcW w:w="3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spacing w:line="140" w:lineRule="exact"/>
              <w:rPr>
                <w:rFonts w:ascii="Times New Roman" w:hAnsi="Times New Roman" w:cs="Times New Roman"/>
              </w:rPr>
            </w:pPr>
          </w:p>
          <w:p w:rsidR="004E148D" w:rsidRPr="004E148D" w:rsidRDefault="004E148D" w:rsidP="00E938E1">
            <w:pPr>
              <w:widowControl w:val="0"/>
              <w:ind w:left="1228" w:right="508" w:hanging="655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щ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ий</w:t>
            </w:r>
            <w:proofErr w:type="spellEnd"/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редме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ны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proofErr w:type="spellEnd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ко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рол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proofErr w:type="spellEnd"/>
          </w:p>
        </w:tc>
      </w:tr>
      <w:tr w:rsidR="004E148D" w:rsidRPr="004E148D" w:rsidTr="00E938E1">
        <w:trPr>
          <w:cantSplit/>
          <w:trHeight w:hRule="exact" w:val="838"/>
        </w:trPr>
        <w:tc>
          <w:tcPr>
            <w:tcW w:w="2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widowControl w:val="0"/>
              <w:spacing w:before="1"/>
              <w:ind w:left="633" w:right="534" w:hanging="38"/>
              <w:rPr>
                <w:rFonts w:ascii="Times New Roman" w:eastAsia="Times New Roman" w:hAnsi="Times New Roman" w:cs="Times New Roman"/>
                <w:color w:val="000000"/>
              </w:rPr>
            </w:pP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25.01.2023-29.01.2023</w:t>
            </w:r>
          </w:p>
        </w:tc>
        <w:tc>
          <w:tcPr>
            <w:tcW w:w="2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4E148D" w:rsidRPr="004E148D" w:rsidRDefault="004E148D" w:rsidP="00E938E1">
            <w:pPr>
              <w:widowControl w:val="0"/>
              <w:ind w:left="559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М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атема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ика</w:t>
            </w:r>
            <w:proofErr w:type="spellEnd"/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4E148D" w:rsidRPr="004E148D" w:rsidRDefault="004E148D" w:rsidP="00E938E1">
            <w:pPr>
              <w:widowControl w:val="0"/>
              <w:ind w:left="463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3-4</w:t>
            </w:r>
          </w:p>
        </w:tc>
        <w:tc>
          <w:tcPr>
            <w:tcW w:w="3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spacing w:after="18" w:line="120" w:lineRule="exact"/>
              <w:rPr>
                <w:rFonts w:ascii="Times New Roman" w:hAnsi="Times New Roman" w:cs="Times New Roman"/>
              </w:rPr>
            </w:pPr>
          </w:p>
          <w:p w:rsidR="004E148D" w:rsidRPr="004E148D" w:rsidRDefault="004E148D" w:rsidP="00E938E1">
            <w:pPr>
              <w:widowControl w:val="0"/>
              <w:ind w:left="1228" w:right="508" w:hanging="655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щ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ий</w:t>
            </w:r>
            <w:proofErr w:type="spellEnd"/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редме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ны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proofErr w:type="spellEnd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ко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рол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proofErr w:type="spellEnd"/>
          </w:p>
        </w:tc>
      </w:tr>
      <w:tr w:rsidR="004E148D" w:rsidRPr="004E148D" w:rsidTr="00E938E1">
        <w:trPr>
          <w:cantSplit/>
          <w:trHeight w:hRule="exact" w:val="837"/>
        </w:trPr>
        <w:tc>
          <w:tcPr>
            <w:tcW w:w="2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widowControl w:val="0"/>
              <w:spacing w:before="1"/>
              <w:ind w:left="633" w:right="534" w:hanging="38"/>
              <w:rPr>
                <w:rFonts w:ascii="Times New Roman" w:eastAsia="Times New Roman" w:hAnsi="Times New Roman" w:cs="Times New Roman"/>
                <w:color w:val="000000"/>
              </w:rPr>
            </w:pP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25.01.2023-29.01.2023</w:t>
            </w:r>
          </w:p>
        </w:tc>
        <w:tc>
          <w:tcPr>
            <w:tcW w:w="2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4E148D" w:rsidRPr="004E148D" w:rsidRDefault="004E148D" w:rsidP="00E938E1">
            <w:pPr>
              <w:widowControl w:val="0"/>
              <w:ind w:left="758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  <w:proofErr w:type="spellEnd"/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4E148D" w:rsidRPr="004E148D" w:rsidRDefault="004E148D" w:rsidP="00E938E1">
            <w:pPr>
              <w:widowControl w:val="0"/>
              <w:ind w:left="463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5-9</w:t>
            </w:r>
          </w:p>
        </w:tc>
        <w:tc>
          <w:tcPr>
            <w:tcW w:w="3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spacing w:after="18" w:line="120" w:lineRule="exact"/>
              <w:rPr>
                <w:rFonts w:ascii="Times New Roman" w:hAnsi="Times New Roman" w:cs="Times New Roman"/>
              </w:rPr>
            </w:pPr>
          </w:p>
          <w:p w:rsidR="004E148D" w:rsidRPr="004E148D" w:rsidRDefault="004E148D" w:rsidP="00E938E1">
            <w:pPr>
              <w:widowControl w:val="0"/>
              <w:ind w:left="1228" w:right="507" w:hanging="655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щ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ий</w:t>
            </w:r>
            <w:proofErr w:type="spellEnd"/>
            <w:r w:rsidRPr="004E148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редм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proofErr w:type="spellEnd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ко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рол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proofErr w:type="spellEnd"/>
          </w:p>
        </w:tc>
      </w:tr>
      <w:tr w:rsidR="004E148D" w:rsidRPr="004E148D" w:rsidTr="00E938E1">
        <w:trPr>
          <w:cantSplit/>
          <w:trHeight w:hRule="exact" w:val="837"/>
        </w:trPr>
        <w:tc>
          <w:tcPr>
            <w:tcW w:w="2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spacing w:after="18" w:line="120" w:lineRule="exact"/>
              <w:rPr>
                <w:rFonts w:ascii="Times New Roman" w:hAnsi="Times New Roman" w:cs="Times New Roman"/>
              </w:rPr>
            </w:pPr>
          </w:p>
          <w:p w:rsidR="004E148D" w:rsidRPr="004E148D" w:rsidRDefault="004E148D" w:rsidP="00E938E1">
            <w:pPr>
              <w:widowControl w:val="0"/>
              <w:ind w:left="633" w:right="534" w:hanging="38"/>
              <w:rPr>
                <w:rFonts w:ascii="Times New Roman" w:eastAsia="Times New Roman" w:hAnsi="Times New Roman" w:cs="Times New Roman"/>
                <w:color w:val="000000"/>
              </w:rPr>
            </w:pP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24.01.2023-28.01.2023</w:t>
            </w:r>
          </w:p>
        </w:tc>
        <w:tc>
          <w:tcPr>
            <w:tcW w:w="2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4E148D" w:rsidRPr="004E148D" w:rsidRDefault="004E148D" w:rsidP="00E938E1">
            <w:pPr>
              <w:widowControl w:val="0"/>
              <w:ind w:left="492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Р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сс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proofErr w:type="spellEnd"/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з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ык</w:t>
            </w:r>
            <w:proofErr w:type="spellEnd"/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4E148D" w:rsidRPr="004E148D" w:rsidRDefault="004E148D" w:rsidP="00E938E1">
            <w:pPr>
              <w:widowControl w:val="0"/>
              <w:ind w:left="564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widowControl w:val="0"/>
              <w:spacing w:before="1"/>
              <w:ind w:left="537" w:right="471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Апроба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ци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я 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п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о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це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д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5"/>
                <w:lang w:val="ru-RU"/>
              </w:rPr>
              <w:t>у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ры проведен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и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я 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и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  <w:lang w:val="ru-RU"/>
              </w:rPr>
              <w:t>т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огово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  <w:lang w:val="ru-RU"/>
              </w:rPr>
              <w:t>г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 собес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е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о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вания</w:t>
            </w:r>
          </w:p>
        </w:tc>
      </w:tr>
      <w:tr w:rsidR="004E148D" w:rsidRPr="004E148D" w:rsidTr="00E938E1">
        <w:trPr>
          <w:cantSplit/>
          <w:trHeight w:hRule="exact" w:val="837"/>
        </w:trPr>
        <w:tc>
          <w:tcPr>
            <w:tcW w:w="2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widowControl w:val="0"/>
              <w:spacing w:before="1"/>
              <w:ind w:left="633" w:right="534" w:hanging="38"/>
              <w:rPr>
                <w:rFonts w:ascii="Times New Roman" w:eastAsia="Times New Roman" w:hAnsi="Times New Roman" w:cs="Times New Roman"/>
                <w:color w:val="000000"/>
              </w:rPr>
            </w:pP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08.02.2023-12.02.2023</w:t>
            </w:r>
          </w:p>
        </w:tc>
        <w:tc>
          <w:tcPr>
            <w:tcW w:w="2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4E148D" w:rsidRPr="004E148D" w:rsidRDefault="004E148D" w:rsidP="00E938E1">
            <w:pPr>
              <w:widowControl w:val="0"/>
              <w:ind w:left="640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Геогр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proofErr w:type="spellEnd"/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4E148D" w:rsidRPr="004E148D" w:rsidRDefault="004E148D" w:rsidP="00E938E1">
            <w:pPr>
              <w:widowControl w:val="0"/>
              <w:ind w:left="463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5-9</w:t>
            </w:r>
          </w:p>
        </w:tc>
        <w:tc>
          <w:tcPr>
            <w:tcW w:w="3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spacing w:after="18" w:line="120" w:lineRule="exact"/>
              <w:rPr>
                <w:rFonts w:ascii="Times New Roman" w:hAnsi="Times New Roman" w:cs="Times New Roman"/>
              </w:rPr>
            </w:pPr>
          </w:p>
          <w:p w:rsidR="004E148D" w:rsidRPr="004E148D" w:rsidRDefault="004E148D" w:rsidP="00E938E1">
            <w:pPr>
              <w:widowControl w:val="0"/>
              <w:ind w:left="1228" w:right="508" w:hanging="655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щ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ий</w:t>
            </w:r>
            <w:proofErr w:type="spellEnd"/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редме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ны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proofErr w:type="spellEnd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ко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рол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proofErr w:type="spellEnd"/>
          </w:p>
        </w:tc>
      </w:tr>
      <w:bookmarkEnd w:id="3"/>
    </w:tbl>
    <w:p w:rsidR="004E148D" w:rsidRPr="004E148D" w:rsidRDefault="004E148D" w:rsidP="004E148D">
      <w:pPr>
        <w:rPr>
          <w:rFonts w:ascii="Times New Roman" w:hAnsi="Times New Roman" w:cs="Times New Roman"/>
        </w:rPr>
        <w:sectPr w:rsidR="004E148D" w:rsidRPr="004E148D">
          <w:pgSz w:w="11906" w:h="16838"/>
          <w:pgMar w:top="1132" w:right="850" w:bottom="1134" w:left="1701" w:header="0" w:footer="0" w:gutter="0"/>
          <w:cols w:space="708"/>
        </w:sectPr>
      </w:pPr>
    </w:p>
    <w:p w:rsidR="004E148D" w:rsidRPr="004E148D" w:rsidRDefault="004E148D" w:rsidP="004E148D">
      <w:pPr>
        <w:rPr>
          <w:rFonts w:ascii="Times New Roman" w:hAnsi="Times New Roman" w:cs="Times New Roman"/>
        </w:rPr>
      </w:pPr>
      <w:bookmarkStart w:id="4" w:name="_page_7_0"/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20"/>
        <w:gridCol w:w="2326"/>
        <w:gridCol w:w="1222"/>
        <w:gridCol w:w="3347"/>
      </w:tblGrid>
      <w:tr w:rsidR="004E148D" w:rsidRPr="004E148D" w:rsidTr="00E938E1">
        <w:trPr>
          <w:cantSplit/>
          <w:trHeight w:hRule="exact" w:val="330"/>
        </w:trPr>
        <w:tc>
          <w:tcPr>
            <w:tcW w:w="2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widowControl w:val="0"/>
              <w:spacing w:before="3"/>
              <w:ind w:left="228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Сро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proofErr w:type="spellEnd"/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ровед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ни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proofErr w:type="spellEnd"/>
          </w:p>
        </w:tc>
        <w:tc>
          <w:tcPr>
            <w:tcW w:w="2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widowControl w:val="0"/>
              <w:spacing w:before="3"/>
              <w:ind w:left="739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дм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proofErr w:type="spellEnd"/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widowControl w:val="0"/>
              <w:spacing w:before="3"/>
              <w:ind w:left="324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  <w:proofErr w:type="spellEnd"/>
          </w:p>
        </w:tc>
        <w:tc>
          <w:tcPr>
            <w:tcW w:w="3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widowControl w:val="0"/>
              <w:spacing w:before="3"/>
              <w:ind w:left="314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Ко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рольные</w:t>
            </w:r>
            <w:proofErr w:type="spellEnd"/>
            <w:r w:rsidRPr="004E148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ропр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proofErr w:type="spellEnd"/>
          </w:p>
        </w:tc>
      </w:tr>
      <w:tr w:rsidR="004E148D" w:rsidRPr="004E148D" w:rsidTr="00E938E1">
        <w:trPr>
          <w:cantSplit/>
          <w:trHeight w:hRule="exact" w:val="327"/>
        </w:trPr>
        <w:tc>
          <w:tcPr>
            <w:tcW w:w="2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widowControl w:val="0"/>
              <w:spacing w:before="1"/>
              <w:ind w:left="489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февр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proofErr w:type="spellEnd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 xml:space="preserve"> 2023</w:t>
            </w:r>
          </w:p>
        </w:tc>
        <w:tc>
          <w:tcPr>
            <w:tcW w:w="2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widowControl w:val="0"/>
              <w:spacing w:before="1"/>
              <w:ind w:left="492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Р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сс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proofErr w:type="spellEnd"/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з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ык</w:t>
            </w:r>
            <w:proofErr w:type="spellEnd"/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widowControl w:val="0"/>
              <w:spacing w:before="1"/>
              <w:ind w:left="564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widowControl w:val="0"/>
              <w:spacing w:before="1"/>
              <w:ind w:left="443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оговое</w:t>
            </w:r>
            <w:proofErr w:type="spellEnd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об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ни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proofErr w:type="spellEnd"/>
          </w:p>
        </w:tc>
      </w:tr>
      <w:tr w:rsidR="004E148D" w:rsidRPr="004E148D" w:rsidTr="00E938E1">
        <w:trPr>
          <w:cantSplit/>
          <w:trHeight w:hRule="exact" w:val="633"/>
        </w:trPr>
        <w:tc>
          <w:tcPr>
            <w:tcW w:w="2320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rPr>
                <w:rFonts w:ascii="Times New Roman" w:hAnsi="Times New Roman" w:cs="Times New Roman"/>
              </w:rPr>
            </w:pP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22.02.2023-26.02.2023</w:t>
            </w:r>
          </w:p>
        </w:tc>
        <w:tc>
          <w:tcPr>
            <w:tcW w:w="2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spacing w:after="15" w:line="120" w:lineRule="exact"/>
              <w:rPr>
                <w:rFonts w:ascii="Times New Roman" w:hAnsi="Times New Roman" w:cs="Times New Roman"/>
              </w:rPr>
            </w:pPr>
          </w:p>
          <w:p w:rsidR="004E148D" w:rsidRPr="004E148D" w:rsidRDefault="004E148D" w:rsidP="00E938E1">
            <w:pPr>
              <w:widowControl w:val="0"/>
              <w:ind w:left="700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ио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лог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proofErr w:type="spellEnd"/>
          </w:p>
        </w:tc>
        <w:tc>
          <w:tcPr>
            <w:tcW w:w="122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rPr>
                <w:rFonts w:ascii="Times New Roman" w:hAnsi="Times New Roman" w:cs="Times New Roman"/>
              </w:rPr>
            </w:pPr>
            <w:r w:rsidRPr="004E148D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3347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rPr>
                <w:rFonts w:ascii="Times New Roman" w:hAnsi="Times New Roman" w:cs="Times New Roman"/>
              </w:rPr>
            </w:pP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щ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ий</w:t>
            </w:r>
            <w:proofErr w:type="spellEnd"/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редме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ны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proofErr w:type="spellEnd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ко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рол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proofErr w:type="spellEnd"/>
          </w:p>
        </w:tc>
      </w:tr>
      <w:tr w:rsidR="004E148D" w:rsidRPr="004E148D" w:rsidTr="00E938E1">
        <w:trPr>
          <w:cantSplit/>
          <w:trHeight w:hRule="exact" w:val="961"/>
        </w:trPr>
        <w:tc>
          <w:tcPr>
            <w:tcW w:w="2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widowControl w:val="0"/>
              <w:spacing w:before="1"/>
              <w:ind w:left="633" w:right="534" w:hanging="38"/>
              <w:rPr>
                <w:rFonts w:ascii="Times New Roman" w:eastAsia="Times New Roman" w:hAnsi="Times New Roman" w:cs="Times New Roman"/>
                <w:color w:val="000000"/>
              </w:rPr>
            </w:pP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22.02.2023-26.02.2023</w:t>
            </w:r>
          </w:p>
        </w:tc>
        <w:tc>
          <w:tcPr>
            <w:tcW w:w="2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4E148D" w:rsidRPr="004E148D" w:rsidRDefault="004E148D" w:rsidP="00E938E1">
            <w:pPr>
              <w:widowControl w:val="0"/>
              <w:ind w:left="283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Литературное</w:t>
            </w:r>
            <w:proofErr w:type="spellEnd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чтение</w:t>
            </w:r>
            <w:proofErr w:type="spellEnd"/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4E148D" w:rsidRPr="004E148D" w:rsidRDefault="004E148D" w:rsidP="00E938E1">
            <w:pPr>
              <w:widowControl w:val="0"/>
              <w:ind w:left="463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3-4</w:t>
            </w:r>
          </w:p>
        </w:tc>
        <w:tc>
          <w:tcPr>
            <w:tcW w:w="3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spacing w:line="140" w:lineRule="exact"/>
              <w:rPr>
                <w:rFonts w:ascii="Times New Roman" w:hAnsi="Times New Roman" w:cs="Times New Roman"/>
              </w:rPr>
            </w:pPr>
          </w:p>
          <w:p w:rsidR="004E148D" w:rsidRPr="004E148D" w:rsidRDefault="004E148D" w:rsidP="00E938E1">
            <w:pPr>
              <w:widowControl w:val="0"/>
              <w:ind w:left="1228" w:right="508" w:hanging="655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щ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ий</w:t>
            </w:r>
            <w:proofErr w:type="spellEnd"/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редме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ны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proofErr w:type="spellEnd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ко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рол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proofErr w:type="spellEnd"/>
          </w:p>
        </w:tc>
      </w:tr>
      <w:tr w:rsidR="004E148D" w:rsidRPr="004E148D" w:rsidTr="00E938E1">
        <w:trPr>
          <w:cantSplit/>
          <w:trHeight w:hRule="exact" w:val="1278"/>
        </w:trPr>
        <w:tc>
          <w:tcPr>
            <w:tcW w:w="2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4E148D" w:rsidRPr="004E148D" w:rsidRDefault="004E148D" w:rsidP="00E938E1">
            <w:pPr>
              <w:widowControl w:val="0"/>
              <w:ind w:left="633" w:right="534" w:hanging="38"/>
              <w:rPr>
                <w:rFonts w:ascii="Times New Roman" w:eastAsia="Times New Roman" w:hAnsi="Times New Roman" w:cs="Times New Roman"/>
                <w:color w:val="000000"/>
              </w:rPr>
            </w:pP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10.03.2023-21.03.2023</w:t>
            </w:r>
          </w:p>
        </w:tc>
        <w:tc>
          <w:tcPr>
            <w:tcW w:w="2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widowControl w:val="0"/>
              <w:spacing w:before="1"/>
              <w:ind w:left="195" w:right="128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Предм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е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  <w:lang w:val="ru-RU"/>
              </w:rPr>
              <w:t>т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ный ко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val="ru-RU"/>
              </w:rPr>
              <w:t>н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трол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  <w:lang w:val="ru-RU"/>
              </w:rPr>
              <w:t>ь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  <w:lang w:val="ru-RU"/>
              </w:rPr>
              <w:t>з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наний о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б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у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ч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аю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  <w:lang w:val="ru-RU"/>
              </w:rPr>
              <w:t>щ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и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х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ся по 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  <w:lang w:val="ru-RU"/>
              </w:rPr>
              <w:t>и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то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  <w:lang w:val="ru-RU"/>
              </w:rPr>
              <w:t>г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ам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 xml:space="preserve"> 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I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 xml:space="preserve"> 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че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  <w:lang w:val="ru-RU"/>
              </w:rPr>
              <w:t>т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вер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  <w:lang w:val="ru-RU"/>
              </w:rPr>
              <w:t>т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spacing w:line="240" w:lineRule="exact"/>
              <w:rPr>
                <w:rFonts w:ascii="Times New Roman" w:hAnsi="Times New Roman" w:cs="Times New Roman"/>
                <w:lang w:val="ru-RU"/>
              </w:rPr>
            </w:pPr>
          </w:p>
          <w:p w:rsidR="004E148D" w:rsidRPr="004E148D" w:rsidRDefault="004E148D" w:rsidP="00E938E1">
            <w:pPr>
              <w:spacing w:after="16" w:line="160" w:lineRule="exact"/>
              <w:rPr>
                <w:rFonts w:ascii="Times New Roman" w:hAnsi="Times New Roman" w:cs="Times New Roman"/>
                <w:lang w:val="ru-RU"/>
              </w:rPr>
            </w:pPr>
          </w:p>
          <w:p w:rsidR="004E148D" w:rsidRPr="004E148D" w:rsidRDefault="004E148D" w:rsidP="00E938E1">
            <w:pPr>
              <w:widowControl w:val="0"/>
              <w:ind w:left="463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3-9</w:t>
            </w:r>
          </w:p>
        </w:tc>
        <w:tc>
          <w:tcPr>
            <w:tcW w:w="3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spacing w:line="140" w:lineRule="exact"/>
              <w:rPr>
                <w:rFonts w:ascii="Times New Roman" w:hAnsi="Times New Roman" w:cs="Times New Roman"/>
                <w:lang w:val="ru-RU"/>
              </w:rPr>
            </w:pPr>
          </w:p>
          <w:p w:rsidR="004E148D" w:rsidRPr="004E148D" w:rsidRDefault="004E148D" w:rsidP="00E938E1">
            <w:pPr>
              <w:widowControl w:val="0"/>
              <w:ind w:left="124" w:right="62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Внутришкольный</w:t>
            </w:r>
            <w:proofErr w:type="spellEnd"/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монитор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val="ru-RU"/>
              </w:rPr>
              <w:t>ин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  <w:lang w:val="ru-RU"/>
              </w:rPr>
              <w:t>г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кач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е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  <w:lang w:val="ru-RU"/>
              </w:rPr>
              <w:t>т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ва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пред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м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е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  <w:lang w:val="ru-RU"/>
              </w:rPr>
              <w:t>т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н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  <w:lang w:val="ru-RU"/>
              </w:rPr>
              <w:t>ой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подго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  <w:lang w:val="ru-RU"/>
              </w:rPr>
              <w:t>т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овки </w:t>
            </w:r>
            <w:proofErr w:type="gramStart"/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б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у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ча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  <w:lang w:val="ru-RU"/>
              </w:rPr>
              <w:t>ющ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и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хся</w:t>
            </w:r>
            <w:proofErr w:type="gramEnd"/>
          </w:p>
        </w:tc>
      </w:tr>
      <w:tr w:rsidR="004E148D" w:rsidRPr="004E148D" w:rsidTr="00E938E1">
        <w:trPr>
          <w:cantSplit/>
          <w:trHeight w:hRule="exact" w:val="1268"/>
        </w:trPr>
        <w:tc>
          <w:tcPr>
            <w:tcW w:w="2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5E2BB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spacing w:line="240" w:lineRule="exact"/>
              <w:rPr>
                <w:rFonts w:ascii="Times New Roman" w:hAnsi="Times New Roman" w:cs="Times New Roman"/>
                <w:lang w:val="ru-RU"/>
              </w:rPr>
            </w:pPr>
          </w:p>
          <w:p w:rsidR="004E148D" w:rsidRPr="004E148D" w:rsidRDefault="004E148D" w:rsidP="00E938E1">
            <w:pPr>
              <w:spacing w:after="17" w:line="160" w:lineRule="exact"/>
              <w:rPr>
                <w:rFonts w:ascii="Times New Roman" w:hAnsi="Times New Roman" w:cs="Times New Roman"/>
                <w:lang w:val="ru-RU"/>
              </w:rPr>
            </w:pPr>
          </w:p>
          <w:p w:rsidR="004E148D" w:rsidRPr="004E148D" w:rsidRDefault="004E148D" w:rsidP="00E938E1">
            <w:pPr>
              <w:widowControl w:val="0"/>
              <w:ind w:left="247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М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арт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-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рель</w:t>
            </w:r>
            <w:proofErr w:type="spellEnd"/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2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5E2BB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spacing w:after="40" w:line="240" w:lineRule="exact"/>
              <w:rPr>
                <w:rFonts w:ascii="Times New Roman" w:hAnsi="Times New Roman" w:cs="Times New Roman"/>
              </w:rPr>
            </w:pPr>
          </w:p>
          <w:p w:rsidR="004E148D" w:rsidRPr="004E148D" w:rsidRDefault="004E148D" w:rsidP="00E938E1">
            <w:pPr>
              <w:widowControl w:val="0"/>
              <w:ind w:left="112" w:right="45" w:firstLine="30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Всер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сси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й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ские</w:t>
            </w:r>
            <w:proofErr w:type="spellEnd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роверочные</w:t>
            </w:r>
            <w:proofErr w:type="spellEnd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бо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proofErr w:type="spellEnd"/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5E2BB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4E148D" w:rsidRPr="004E148D" w:rsidRDefault="004E148D" w:rsidP="00E938E1">
            <w:pPr>
              <w:spacing w:after="17" w:line="160" w:lineRule="exact"/>
              <w:rPr>
                <w:rFonts w:ascii="Times New Roman" w:hAnsi="Times New Roman" w:cs="Times New Roman"/>
              </w:rPr>
            </w:pPr>
          </w:p>
          <w:p w:rsidR="004E148D" w:rsidRPr="004E148D" w:rsidRDefault="004E148D" w:rsidP="00E938E1">
            <w:pPr>
              <w:widowControl w:val="0"/>
              <w:ind w:left="283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4-8</w:t>
            </w:r>
          </w:p>
        </w:tc>
        <w:tc>
          <w:tcPr>
            <w:tcW w:w="3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5E2BB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widowControl w:val="0"/>
              <w:spacing w:before="4"/>
              <w:ind w:left="614" w:right="546" w:firstLine="74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  <w:lang w:val="ru-RU"/>
              </w:rPr>
              <w:t>шт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  <w:lang w:val="ru-RU"/>
              </w:rPr>
              <w:t>т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н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ом р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е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жиме. 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В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  <w:lang w:val="ru-RU"/>
              </w:rPr>
              <w:t>Р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к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нк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  <w:lang w:val="ru-RU"/>
              </w:rPr>
              <w:t>т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ному</w:t>
            </w:r>
          </w:p>
          <w:p w:rsidR="004E148D" w:rsidRPr="004E148D" w:rsidRDefault="004E148D" w:rsidP="00E938E1">
            <w:pPr>
              <w:widowControl w:val="0"/>
              <w:spacing w:line="237" w:lineRule="auto"/>
              <w:ind w:left="352" w:right="147" w:hanging="141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предме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lang w:val="ru-RU"/>
              </w:rPr>
              <w:t>т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 xml:space="preserve"> 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проводя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  <w:lang w:val="ru-RU"/>
              </w:rPr>
              <w:t>т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ся 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в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 вс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е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 клас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с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ах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да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нн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ой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парал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  <w:lang w:val="ru-RU"/>
              </w:rPr>
              <w:t>л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е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  <w:lang w:val="ru-RU"/>
              </w:rPr>
              <w:t>ли</w:t>
            </w:r>
          </w:p>
        </w:tc>
      </w:tr>
      <w:tr w:rsidR="004E148D" w:rsidRPr="004E148D" w:rsidTr="00E938E1">
        <w:trPr>
          <w:cantSplit/>
          <w:trHeight w:hRule="exact" w:val="976"/>
        </w:trPr>
        <w:tc>
          <w:tcPr>
            <w:tcW w:w="2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spacing w:after="49" w:line="240" w:lineRule="exact"/>
              <w:rPr>
                <w:rFonts w:ascii="Times New Roman" w:hAnsi="Times New Roman" w:cs="Times New Roman"/>
                <w:lang w:val="ru-RU"/>
              </w:rPr>
            </w:pPr>
          </w:p>
          <w:p w:rsidR="004E148D" w:rsidRPr="004E148D" w:rsidRDefault="004E148D" w:rsidP="00E938E1">
            <w:pPr>
              <w:widowControl w:val="0"/>
              <w:ind w:left="559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пр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ель</w:t>
            </w:r>
            <w:proofErr w:type="spellEnd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 xml:space="preserve"> 2023</w:t>
            </w:r>
          </w:p>
        </w:tc>
        <w:tc>
          <w:tcPr>
            <w:tcW w:w="2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widowControl w:val="0"/>
              <w:spacing w:before="13"/>
              <w:ind w:left="119" w:right="49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  <w:lang w:val="ru-RU"/>
              </w:rPr>
              <w:t>М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ате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м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  <w:lang w:val="ru-RU"/>
              </w:rPr>
              <w:t>т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и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ка,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57"/>
                <w:lang w:val="ru-RU"/>
              </w:rPr>
              <w:t xml:space="preserve"> 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р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у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сский я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val="ru-RU"/>
              </w:rPr>
              <w:t>з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ык, 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  <w:lang w:val="ru-RU"/>
              </w:rPr>
              <w:t>п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редметы по выбо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р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spacing w:after="49" w:line="240" w:lineRule="exact"/>
              <w:rPr>
                <w:rFonts w:ascii="Times New Roman" w:hAnsi="Times New Roman" w:cs="Times New Roman"/>
                <w:lang w:val="ru-RU"/>
              </w:rPr>
            </w:pPr>
          </w:p>
          <w:p w:rsidR="004E148D" w:rsidRPr="004E148D" w:rsidRDefault="004E148D" w:rsidP="00E938E1">
            <w:pPr>
              <w:widowControl w:val="0"/>
              <w:ind w:left="413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widowControl w:val="0"/>
              <w:spacing w:before="13"/>
              <w:ind w:left="124" w:right="62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Внутришкольный</w:t>
            </w:r>
            <w:proofErr w:type="spellEnd"/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монитор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val="ru-RU"/>
              </w:rPr>
              <w:t>ин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  <w:lang w:val="ru-RU"/>
              </w:rPr>
              <w:t>г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подго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  <w:lang w:val="ru-RU"/>
              </w:rPr>
              <w:t>т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овки </w:t>
            </w:r>
            <w:proofErr w:type="gramStart"/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б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у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ча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  <w:lang w:val="ru-RU"/>
              </w:rPr>
              <w:t>ющ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и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хся</w:t>
            </w:r>
            <w:proofErr w:type="gramEnd"/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к ГИА</w:t>
            </w:r>
          </w:p>
        </w:tc>
      </w:tr>
      <w:tr w:rsidR="004E148D" w:rsidRPr="004E148D" w:rsidTr="00E938E1">
        <w:trPr>
          <w:cantSplit/>
          <w:trHeight w:hRule="exact" w:val="961"/>
        </w:trPr>
        <w:tc>
          <w:tcPr>
            <w:tcW w:w="2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widowControl w:val="0"/>
              <w:spacing w:before="1"/>
              <w:ind w:left="633" w:right="534" w:hanging="38"/>
              <w:rPr>
                <w:rFonts w:ascii="Times New Roman" w:eastAsia="Times New Roman" w:hAnsi="Times New Roman" w:cs="Times New Roman"/>
                <w:color w:val="000000"/>
              </w:rPr>
            </w:pP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11.04.2023-16.04.2023</w:t>
            </w:r>
          </w:p>
        </w:tc>
        <w:tc>
          <w:tcPr>
            <w:tcW w:w="2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4E148D" w:rsidRPr="004E148D" w:rsidRDefault="004E148D" w:rsidP="00E938E1">
            <w:pPr>
              <w:widowControl w:val="0"/>
              <w:ind w:left="477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форма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ик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proofErr w:type="spellEnd"/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4E148D" w:rsidRPr="004E148D" w:rsidRDefault="004E148D" w:rsidP="00E938E1">
            <w:pPr>
              <w:widowControl w:val="0"/>
              <w:ind w:left="343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6-7</w:t>
            </w:r>
          </w:p>
        </w:tc>
        <w:tc>
          <w:tcPr>
            <w:tcW w:w="3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spacing w:after="18" w:line="120" w:lineRule="exact"/>
              <w:rPr>
                <w:rFonts w:ascii="Times New Roman" w:hAnsi="Times New Roman" w:cs="Times New Roman"/>
              </w:rPr>
            </w:pPr>
          </w:p>
          <w:p w:rsidR="004E148D" w:rsidRPr="004E148D" w:rsidRDefault="004E148D" w:rsidP="00E938E1">
            <w:pPr>
              <w:widowControl w:val="0"/>
              <w:ind w:left="1228" w:right="508" w:hanging="655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щ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ий</w:t>
            </w:r>
            <w:proofErr w:type="spellEnd"/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редме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ны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proofErr w:type="spellEnd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ко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рол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proofErr w:type="spellEnd"/>
          </w:p>
        </w:tc>
      </w:tr>
      <w:tr w:rsidR="004E148D" w:rsidRPr="004E148D" w:rsidTr="00E938E1">
        <w:trPr>
          <w:cantSplit/>
          <w:trHeight w:hRule="exact" w:val="961"/>
        </w:trPr>
        <w:tc>
          <w:tcPr>
            <w:tcW w:w="2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widowControl w:val="0"/>
              <w:spacing w:before="1"/>
              <w:ind w:left="633" w:right="534" w:hanging="38"/>
              <w:rPr>
                <w:rFonts w:ascii="Times New Roman" w:eastAsia="Times New Roman" w:hAnsi="Times New Roman" w:cs="Times New Roman"/>
                <w:color w:val="000000"/>
              </w:rPr>
            </w:pP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11.04.2023-16.04.2023</w:t>
            </w:r>
          </w:p>
        </w:tc>
        <w:tc>
          <w:tcPr>
            <w:tcW w:w="2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4E148D" w:rsidRPr="004E148D" w:rsidRDefault="004E148D" w:rsidP="00E938E1">
            <w:pPr>
              <w:widowControl w:val="0"/>
              <w:ind w:left="609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ОБЖ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4E148D" w:rsidRPr="004E148D" w:rsidRDefault="004E148D" w:rsidP="00E938E1">
            <w:pPr>
              <w:widowControl w:val="0"/>
              <w:ind w:left="343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5-9</w:t>
            </w:r>
          </w:p>
        </w:tc>
        <w:tc>
          <w:tcPr>
            <w:tcW w:w="3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spacing w:after="18" w:line="120" w:lineRule="exact"/>
              <w:rPr>
                <w:rFonts w:ascii="Times New Roman" w:hAnsi="Times New Roman" w:cs="Times New Roman"/>
              </w:rPr>
            </w:pPr>
          </w:p>
          <w:p w:rsidR="004E148D" w:rsidRPr="004E148D" w:rsidRDefault="004E148D" w:rsidP="00E938E1">
            <w:pPr>
              <w:widowControl w:val="0"/>
              <w:ind w:left="1228" w:right="508" w:hanging="655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щ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ий</w:t>
            </w:r>
            <w:proofErr w:type="spellEnd"/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редме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ны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proofErr w:type="spellEnd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ко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рол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proofErr w:type="spellEnd"/>
          </w:p>
        </w:tc>
      </w:tr>
      <w:tr w:rsidR="004E148D" w:rsidRPr="004E148D" w:rsidTr="00E938E1">
        <w:trPr>
          <w:cantSplit/>
          <w:trHeight w:hRule="exact" w:val="961"/>
        </w:trPr>
        <w:tc>
          <w:tcPr>
            <w:tcW w:w="2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widowControl w:val="0"/>
              <w:spacing w:before="1"/>
              <w:ind w:left="633" w:right="534" w:hanging="38"/>
              <w:rPr>
                <w:rFonts w:ascii="Times New Roman" w:eastAsia="Times New Roman" w:hAnsi="Times New Roman" w:cs="Times New Roman"/>
                <w:color w:val="000000"/>
              </w:rPr>
            </w:pP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11.04.2023-16.04.2023</w:t>
            </w:r>
          </w:p>
        </w:tc>
        <w:tc>
          <w:tcPr>
            <w:tcW w:w="2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4E148D" w:rsidRPr="004E148D" w:rsidRDefault="004E148D" w:rsidP="00E938E1">
            <w:pPr>
              <w:widowControl w:val="0"/>
              <w:ind w:left="799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Ф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з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ика</w:t>
            </w:r>
            <w:proofErr w:type="spellEnd"/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4E148D" w:rsidRPr="004E148D" w:rsidRDefault="004E148D" w:rsidP="00E938E1">
            <w:pPr>
              <w:widowControl w:val="0"/>
              <w:ind w:left="403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7-9</w:t>
            </w:r>
          </w:p>
        </w:tc>
        <w:tc>
          <w:tcPr>
            <w:tcW w:w="3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spacing w:after="1" w:line="140" w:lineRule="exact"/>
              <w:rPr>
                <w:rFonts w:ascii="Times New Roman" w:hAnsi="Times New Roman" w:cs="Times New Roman"/>
              </w:rPr>
            </w:pPr>
          </w:p>
          <w:p w:rsidR="004E148D" w:rsidRPr="004E148D" w:rsidRDefault="004E148D" w:rsidP="00E938E1">
            <w:pPr>
              <w:widowControl w:val="0"/>
              <w:ind w:left="1228" w:right="508" w:hanging="655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щ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ий</w:t>
            </w:r>
            <w:proofErr w:type="spellEnd"/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редме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ны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proofErr w:type="spellEnd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ко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рол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proofErr w:type="spellEnd"/>
          </w:p>
        </w:tc>
      </w:tr>
      <w:tr w:rsidR="004E148D" w:rsidRPr="004E148D" w:rsidTr="00E938E1">
        <w:trPr>
          <w:cantSplit/>
          <w:trHeight w:hRule="exact" w:val="961"/>
        </w:trPr>
        <w:tc>
          <w:tcPr>
            <w:tcW w:w="2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widowControl w:val="0"/>
              <w:spacing w:before="1"/>
              <w:ind w:left="633" w:right="534" w:hanging="38"/>
              <w:rPr>
                <w:rFonts w:ascii="Times New Roman" w:eastAsia="Times New Roman" w:hAnsi="Times New Roman" w:cs="Times New Roman"/>
                <w:color w:val="000000"/>
              </w:rPr>
            </w:pP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19.04.2023-23.04.2023</w:t>
            </w:r>
          </w:p>
        </w:tc>
        <w:tc>
          <w:tcPr>
            <w:tcW w:w="2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4E148D" w:rsidRPr="004E148D" w:rsidRDefault="004E148D" w:rsidP="00E938E1">
            <w:pPr>
              <w:widowControl w:val="0"/>
              <w:ind w:left="559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М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атема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ика</w:t>
            </w:r>
            <w:proofErr w:type="spellEnd"/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4E148D" w:rsidRPr="004E148D" w:rsidRDefault="004E148D" w:rsidP="00E938E1">
            <w:pPr>
              <w:widowControl w:val="0"/>
              <w:ind w:left="463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spacing w:line="140" w:lineRule="exact"/>
              <w:rPr>
                <w:rFonts w:ascii="Times New Roman" w:hAnsi="Times New Roman" w:cs="Times New Roman"/>
              </w:rPr>
            </w:pPr>
          </w:p>
          <w:p w:rsidR="004E148D" w:rsidRPr="004E148D" w:rsidRDefault="004E148D" w:rsidP="00E938E1">
            <w:pPr>
              <w:widowControl w:val="0"/>
              <w:ind w:left="1228" w:right="507" w:hanging="655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щ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ий</w:t>
            </w:r>
            <w:proofErr w:type="spellEnd"/>
            <w:r w:rsidRPr="004E148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редм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proofErr w:type="spellEnd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ко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рол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proofErr w:type="spellEnd"/>
          </w:p>
        </w:tc>
      </w:tr>
      <w:tr w:rsidR="004E148D" w:rsidRPr="004E148D" w:rsidTr="00E938E1">
        <w:trPr>
          <w:cantSplit/>
          <w:trHeight w:hRule="exact" w:val="644"/>
        </w:trPr>
        <w:tc>
          <w:tcPr>
            <w:tcW w:w="2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widowControl w:val="0"/>
              <w:spacing w:before="1"/>
              <w:ind w:left="633" w:right="534" w:hanging="38"/>
              <w:rPr>
                <w:rFonts w:ascii="Times New Roman" w:eastAsia="Times New Roman" w:hAnsi="Times New Roman" w:cs="Times New Roman"/>
                <w:color w:val="000000"/>
              </w:rPr>
            </w:pP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19.04.2023-23.04.2023</w:t>
            </w:r>
          </w:p>
        </w:tc>
        <w:tc>
          <w:tcPr>
            <w:tcW w:w="2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spacing w:line="140" w:lineRule="exact"/>
              <w:rPr>
                <w:rFonts w:ascii="Times New Roman" w:hAnsi="Times New Roman" w:cs="Times New Roman"/>
              </w:rPr>
            </w:pPr>
          </w:p>
          <w:p w:rsidR="004E148D" w:rsidRPr="004E148D" w:rsidRDefault="004E148D" w:rsidP="00E938E1">
            <w:pPr>
              <w:widowControl w:val="0"/>
              <w:ind w:left="492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Р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сс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proofErr w:type="spellEnd"/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з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ык</w:t>
            </w:r>
            <w:proofErr w:type="spellEnd"/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spacing w:line="140" w:lineRule="exact"/>
              <w:rPr>
                <w:rFonts w:ascii="Times New Roman" w:hAnsi="Times New Roman" w:cs="Times New Roman"/>
              </w:rPr>
            </w:pPr>
          </w:p>
          <w:p w:rsidR="004E148D" w:rsidRPr="004E148D" w:rsidRDefault="004E148D" w:rsidP="00E938E1">
            <w:pPr>
              <w:widowControl w:val="0"/>
              <w:ind w:left="403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widowControl w:val="0"/>
              <w:spacing w:before="1"/>
              <w:ind w:left="1228" w:right="508" w:hanging="655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щ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ий</w:t>
            </w:r>
            <w:proofErr w:type="spellEnd"/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редме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ны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proofErr w:type="spellEnd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ко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рол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proofErr w:type="spellEnd"/>
          </w:p>
        </w:tc>
      </w:tr>
      <w:tr w:rsidR="004E148D" w:rsidRPr="004E148D" w:rsidTr="00E938E1">
        <w:trPr>
          <w:cantSplit/>
          <w:trHeight w:hRule="exact" w:val="961"/>
        </w:trPr>
        <w:tc>
          <w:tcPr>
            <w:tcW w:w="2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widowControl w:val="0"/>
              <w:spacing w:before="1"/>
              <w:ind w:left="633" w:right="534" w:hanging="38"/>
              <w:rPr>
                <w:rFonts w:ascii="Times New Roman" w:eastAsia="Times New Roman" w:hAnsi="Times New Roman" w:cs="Times New Roman"/>
                <w:color w:val="000000"/>
              </w:rPr>
            </w:pP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12.04.2023-16.04.2023</w:t>
            </w:r>
          </w:p>
        </w:tc>
        <w:tc>
          <w:tcPr>
            <w:tcW w:w="2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4E148D" w:rsidRPr="004E148D" w:rsidRDefault="004E148D" w:rsidP="00E938E1">
            <w:pPr>
              <w:widowControl w:val="0"/>
              <w:ind w:left="283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нг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й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ий</w:t>
            </w:r>
            <w:proofErr w:type="spellEnd"/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ык</w:t>
            </w:r>
            <w:proofErr w:type="spellEnd"/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4E148D" w:rsidRPr="004E148D" w:rsidRDefault="004E148D" w:rsidP="00E938E1">
            <w:pPr>
              <w:widowControl w:val="0"/>
              <w:ind w:left="403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spacing w:line="140" w:lineRule="exact"/>
              <w:rPr>
                <w:rFonts w:ascii="Times New Roman" w:hAnsi="Times New Roman" w:cs="Times New Roman"/>
              </w:rPr>
            </w:pPr>
          </w:p>
          <w:p w:rsidR="004E148D" w:rsidRPr="004E148D" w:rsidRDefault="004E148D" w:rsidP="00E938E1">
            <w:pPr>
              <w:widowControl w:val="0"/>
              <w:ind w:left="1228" w:right="508" w:hanging="655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щ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ий</w:t>
            </w:r>
            <w:proofErr w:type="spellEnd"/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редме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ны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proofErr w:type="spellEnd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</w:rPr>
              <w:t>ко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рол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proofErr w:type="spellEnd"/>
          </w:p>
        </w:tc>
      </w:tr>
      <w:tr w:rsidR="004E148D" w:rsidRPr="004E148D" w:rsidTr="00E938E1">
        <w:trPr>
          <w:cantSplit/>
          <w:trHeight w:hRule="exact" w:val="2099"/>
        </w:trPr>
        <w:tc>
          <w:tcPr>
            <w:tcW w:w="2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4E148D" w:rsidRPr="004E148D" w:rsidRDefault="004E148D" w:rsidP="00E938E1">
            <w:pPr>
              <w:spacing w:after="7" w:line="140" w:lineRule="exact"/>
              <w:rPr>
                <w:rFonts w:ascii="Times New Roman" w:hAnsi="Times New Roman" w:cs="Times New Roman"/>
              </w:rPr>
            </w:pPr>
          </w:p>
          <w:p w:rsidR="004E148D" w:rsidRPr="004E148D" w:rsidRDefault="004E148D" w:rsidP="00E938E1">
            <w:pPr>
              <w:widowControl w:val="0"/>
              <w:ind w:left="638" w:right="539" w:hanging="38"/>
              <w:rPr>
                <w:rFonts w:ascii="Times New Roman" w:eastAsia="Times New Roman" w:hAnsi="Times New Roman" w:cs="Times New Roman"/>
                <w:color w:val="000000"/>
              </w:rPr>
            </w:pP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16.05.2023-20.05.2023</w:t>
            </w:r>
          </w:p>
        </w:tc>
        <w:tc>
          <w:tcPr>
            <w:tcW w:w="2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widowControl w:val="0"/>
              <w:spacing w:before="6" w:line="239" w:lineRule="auto"/>
              <w:ind w:left="224" w:right="169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Пред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ме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н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ый контроль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знаний о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б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у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ч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ающихся по итогам 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I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V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четверти (</w:t>
            </w: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II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п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л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уг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одия)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spacing w:line="240" w:lineRule="exact"/>
              <w:rPr>
                <w:rFonts w:ascii="Times New Roman" w:hAnsi="Times New Roman" w:cs="Times New Roman"/>
                <w:lang w:val="ru-RU"/>
              </w:rPr>
            </w:pPr>
          </w:p>
          <w:p w:rsidR="004E148D" w:rsidRPr="004E148D" w:rsidRDefault="004E148D" w:rsidP="00E938E1">
            <w:pPr>
              <w:spacing w:line="240" w:lineRule="exact"/>
              <w:rPr>
                <w:rFonts w:ascii="Times New Roman" w:hAnsi="Times New Roman" w:cs="Times New Roman"/>
                <w:lang w:val="ru-RU"/>
              </w:rPr>
            </w:pPr>
          </w:p>
          <w:p w:rsidR="004E148D" w:rsidRPr="004E148D" w:rsidRDefault="004E148D" w:rsidP="00E938E1">
            <w:pPr>
              <w:spacing w:after="3" w:line="180" w:lineRule="exact"/>
              <w:rPr>
                <w:rFonts w:ascii="Times New Roman" w:hAnsi="Times New Roman" w:cs="Times New Roman"/>
                <w:lang w:val="ru-RU"/>
              </w:rPr>
            </w:pPr>
          </w:p>
          <w:p w:rsidR="004E148D" w:rsidRPr="004E148D" w:rsidRDefault="004E148D" w:rsidP="00E938E1">
            <w:pPr>
              <w:widowControl w:val="0"/>
              <w:ind w:left="40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4E148D">
              <w:rPr>
                <w:rFonts w:ascii="Times New Roman" w:eastAsia="Times New Roman" w:hAnsi="Times New Roman" w:cs="Times New Roman"/>
                <w:color w:val="000000"/>
              </w:rPr>
              <w:t>3-9</w:t>
            </w:r>
          </w:p>
        </w:tc>
        <w:tc>
          <w:tcPr>
            <w:tcW w:w="3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48D" w:rsidRPr="004E148D" w:rsidRDefault="004E148D" w:rsidP="00E938E1">
            <w:pPr>
              <w:spacing w:line="240" w:lineRule="exact"/>
              <w:rPr>
                <w:rFonts w:ascii="Times New Roman" w:hAnsi="Times New Roman" w:cs="Times New Roman"/>
                <w:lang w:val="ru-RU"/>
              </w:rPr>
            </w:pPr>
          </w:p>
          <w:p w:rsidR="004E148D" w:rsidRPr="004E148D" w:rsidRDefault="004E148D" w:rsidP="00E938E1">
            <w:pPr>
              <w:spacing w:after="7" w:line="140" w:lineRule="exact"/>
              <w:rPr>
                <w:rFonts w:ascii="Times New Roman" w:hAnsi="Times New Roman" w:cs="Times New Roman"/>
                <w:lang w:val="ru-RU"/>
              </w:rPr>
            </w:pPr>
          </w:p>
          <w:p w:rsidR="004E148D" w:rsidRPr="004E148D" w:rsidRDefault="004E148D" w:rsidP="00E938E1">
            <w:pPr>
              <w:widowControl w:val="0"/>
              <w:ind w:left="120" w:right="67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proofErr w:type="spellStart"/>
            <w:r w:rsidRPr="004E148D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Внутришкольный</w:t>
            </w:r>
            <w:proofErr w:type="spellEnd"/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монитор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val="ru-RU"/>
              </w:rPr>
              <w:t>ин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  <w:lang w:val="ru-RU"/>
              </w:rPr>
              <w:t>г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кач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е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  <w:lang w:val="ru-RU"/>
              </w:rPr>
              <w:t>т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ва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пред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м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е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  <w:lang w:val="ru-RU"/>
              </w:rPr>
              <w:t>т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н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  <w:lang w:val="ru-RU"/>
              </w:rPr>
              <w:t>ой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подго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  <w:lang w:val="ru-RU"/>
              </w:rPr>
              <w:t>т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овки </w:t>
            </w:r>
            <w:proofErr w:type="gramStart"/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б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у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ча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w w:val="99"/>
                <w:lang w:val="ru-RU"/>
              </w:rPr>
              <w:t>ющ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и</w:t>
            </w:r>
            <w:r w:rsidRPr="004E148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хся</w:t>
            </w:r>
            <w:proofErr w:type="gramEnd"/>
          </w:p>
        </w:tc>
      </w:tr>
      <w:bookmarkEnd w:id="4"/>
    </w:tbl>
    <w:p w:rsidR="004E148D" w:rsidRPr="004E148D" w:rsidRDefault="004E148D" w:rsidP="004E148D">
      <w:pPr>
        <w:rPr>
          <w:rFonts w:ascii="Times New Roman" w:hAnsi="Times New Roman" w:cs="Times New Roman"/>
          <w:lang w:val="ru-RU"/>
        </w:rPr>
      </w:pPr>
    </w:p>
    <w:p w:rsidR="004E148D" w:rsidRPr="004E148D" w:rsidRDefault="004E148D" w:rsidP="00A81BAB">
      <w:pPr>
        <w:rPr>
          <w:rFonts w:hAnsi="Times New Roman" w:cs="Times New Roman"/>
          <w:color w:val="000000"/>
          <w:lang w:val="ru-RU"/>
        </w:rPr>
      </w:pPr>
    </w:p>
    <w:sectPr w:rsidR="004E148D" w:rsidRPr="004E148D" w:rsidSect="003620E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52DBD"/>
    <w:multiLevelType w:val="hybridMultilevel"/>
    <w:tmpl w:val="EACE8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70F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01BF6"/>
    <w:rsid w:val="002D33B1"/>
    <w:rsid w:val="002D3591"/>
    <w:rsid w:val="003514A0"/>
    <w:rsid w:val="003620ED"/>
    <w:rsid w:val="004E148D"/>
    <w:rsid w:val="004F7E17"/>
    <w:rsid w:val="005A05CE"/>
    <w:rsid w:val="00653AF6"/>
    <w:rsid w:val="00A81BAB"/>
    <w:rsid w:val="00B55859"/>
    <w:rsid w:val="00B73A5A"/>
    <w:rsid w:val="00C56E09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81B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730</Words>
  <Characters>4162</Characters>
  <Application>Microsoft Office Word</Application>
  <DocSecurity>0</DocSecurity>
  <Lines>34</Lines>
  <Paragraphs>9</Paragraphs>
  <ScaleCrop>false</ScaleCrop>
  <Company/>
  <LinksUpToDate>false</LinksUpToDate>
  <CharactersWithSpaces>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5</cp:revision>
  <cp:lastPrinted>2022-04-05T06:14:00Z</cp:lastPrinted>
  <dcterms:created xsi:type="dcterms:W3CDTF">2011-11-02T04:15:00Z</dcterms:created>
  <dcterms:modified xsi:type="dcterms:W3CDTF">2022-09-30T13:22:00Z</dcterms:modified>
</cp:coreProperties>
</file>