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1" w:rsidRPr="00417B62" w:rsidRDefault="00417B62" w:rsidP="00462CF1">
      <w:pPr>
        <w:spacing w:after="0"/>
        <w:jc w:val="center"/>
      </w:pPr>
      <w:r>
        <w:rPr>
          <w:b/>
          <w:sz w:val="32"/>
          <w:szCs w:val="48"/>
        </w:rPr>
        <w:t xml:space="preserve"> </w:t>
      </w:r>
      <w:r>
        <w:t xml:space="preserve">             </w:t>
      </w:r>
    </w:p>
    <w:p w:rsidR="00462CF1" w:rsidRPr="002F119F" w:rsidRDefault="00462CF1" w:rsidP="002F119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>Дорогой друг!</w:t>
      </w:r>
    </w:p>
    <w:p w:rsidR="00462CF1" w:rsidRPr="002F119F" w:rsidRDefault="00462CF1" w:rsidP="002F1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2F119F">
        <w:rPr>
          <w:rFonts w:ascii="Times New Roman" w:hAnsi="Times New Roman" w:cs="Times New Roman"/>
          <w:sz w:val="32"/>
          <w:szCs w:val="48"/>
        </w:rPr>
        <w:t>в</w:t>
      </w:r>
      <w:proofErr w:type="gramEnd"/>
      <w:r w:rsidRPr="002F119F">
        <w:rPr>
          <w:rFonts w:ascii="Times New Roman" w:hAnsi="Times New Roman" w:cs="Times New Roman"/>
          <w:sz w:val="32"/>
          <w:szCs w:val="48"/>
        </w:rPr>
        <w:t xml:space="preserve"> другом.</w:t>
      </w:r>
    </w:p>
    <w:p w:rsidR="00462CF1" w:rsidRPr="002F119F" w:rsidRDefault="00462CF1" w:rsidP="002F1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2F119F">
        <w:rPr>
          <w:rFonts w:ascii="Times New Roman" w:hAnsi="Times New Roman" w:cs="Times New Roman"/>
          <w:sz w:val="32"/>
          <w:szCs w:val="48"/>
        </w:rPr>
        <w:t>об</w:t>
      </w:r>
      <w:proofErr w:type="gramEnd"/>
      <w:r w:rsidRPr="002F119F">
        <w:rPr>
          <w:rFonts w:ascii="Times New Roman" w:hAnsi="Times New Roman" w:cs="Times New Roman"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462CF1" w:rsidRPr="002F119F" w:rsidRDefault="00462CF1" w:rsidP="002F1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Оренбургской области и Акбулакского района.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462CF1" w:rsidRPr="002F119F" w:rsidRDefault="00462CF1" w:rsidP="002F1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462CF1" w:rsidRDefault="00462CF1" w:rsidP="002F1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2F119F" w:rsidRDefault="002F119F" w:rsidP="002413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48"/>
        </w:rPr>
      </w:pPr>
    </w:p>
    <w:p w:rsidR="005C0EE7" w:rsidRDefault="00462CF1" w:rsidP="002413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8"/>
        </w:rPr>
      </w:pPr>
      <w:r w:rsidRPr="002F119F">
        <w:rPr>
          <w:rFonts w:ascii="Times New Roman" w:hAnsi="Times New Roman" w:cs="Times New Roman"/>
          <w:sz w:val="32"/>
          <w:szCs w:val="48"/>
        </w:rPr>
        <w:t>Удачи!</w:t>
      </w:r>
    </w:p>
    <w:p w:rsidR="00B32865" w:rsidRDefault="00B32865" w:rsidP="002413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B32865" w:rsidRPr="0024139A" w:rsidRDefault="00B32865" w:rsidP="002413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</w:rPr>
      </w:pPr>
      <w:r w:rsidRPr="005C0EE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</w:rPr>
        <w:lastRenderedPageBreak/>
        <w:t>Давайте, знакомиться!</w:t>
      </w:r>
    </w:p>
    <w:tbl>
      <w:tblPr>
        <w:tblpPr w:leftFromText="180" w:rightFromText="180" w:vertAnchor="text" w:horzAnchor="margin" w:tblpXSpec="center" w:tblpY="463"/>
        <w:tblW w:w="33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9"/>
      </w:tblGrid>
      <w:tr w:rsidR="005C0EE7" w:rsidRPr="005C0EE7" w:rsidTr="005C0EE7">
        <w:trPr>
          <w:trHeight w:val="304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фото</w:t>
            </w:r>
          </w:p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  <w:p w:rsidR="005C0EE7" w:rsidRPr="005C0EE7" w:rsidRDefault="005C0EE7" w:rsidP="005C0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5C0E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C0EE7" w:rsidRPr="005C0EE7" w:rsidRDefault="005C0EE7" w:rsidP="005C0E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4139A" w:rsidRDefault="005C0EE7" w:rsidP="002413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Фамилия, имя, отчество: </w:t>
      </w:r>
      <w:r w:rsidR="002413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="0024139A"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Домашний адрес.</w:t>
      </w:r>
    </w:p>
    <w:p w:rsidR="0024139A" w:rsidRDefault="0024139A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C65D8A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</w:t>
      </w:r>
      <w:r w:rsidR="002413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_____________________________                 </w:t>
      </w:r>
      <w:r w:rsidR="0024139A" w:rsidRPr="002413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C65D8A" w:rsidRPr="00C65D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</w:t>
      </w:r>
      <w:r w:rsidR="0024139A"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Улица: _______________</w:t>
      </w:r>
      <w:r w:rsidR="00C65D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</w:t>
      </w: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5C0EE7" w:rsidRPr="0024139A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Моя страна: ______________________________________ </w:t>
      </w:r>
      <w:r w:rsidR="002413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</w:t>
      </w:r>
      <w:r w:rsidR="00C65D8A" w:rsidRPr="00C65D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</w:t>
      </w:r>
      <w:r w:rsidR="0024139A"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дом: ____</w:t>
      </w:r>
      <w:r w:rsidR="002413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24139A"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квартира: _______</w:t>
      </w:r>
    </w:p>
    <w:p w:rsidR="00280C88" w:rsidRPr="005C0EE7" w:rsidRDefault="00280C88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Мой регион:______________________________________</w:t>
      </w:r>
    </w:p>
    <w:p w:rsidR="00280C88" w:rsidRPr="005C0EE7" w:rsidRDefault="00280C88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C0E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Моё село: ________________________________________</w:t>
      </w:r>
    </w:p>
    <w:p w:rsidR="005C0EE7" w:rsidRPr="005C0EE7" w:rsidRDefault="005C0EE7" w:rsidP="005C0E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80C88" w:rsidRDefault="00280C88" w:rsidP="005C0E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4139A" w:rsidRDefault="0024139A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4139A" w:rsidRDefault="0024139A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4139A" w:rsidRDefault="0024139A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C0EE7" w:rsidRPr="005C0EE7" w:rsidRDefault="005C0EE7" w:rsidP="005C0E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3F1FBA" w:rsidRDefault="003F1FBA" w:rsidP="0024139A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p w:rsidR="002C4CA4" w:rsidRPr="008717FF" w:rsidRDefault="002C4CA4" w:rsidP="0024139A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22"/>
        <w:gridCol w:w="1954"/>
        <w:gridCol w:w="2552"/>
        <w:gridCol w:w="3544"/>
        <w:gridCol w:w="7512"/>
      </w:tblGrid>
      <w:tr w:rsidR="00410C98" w:rsidRPr="008717FF" w:rsidTr="00410C98">
        <w:trPr>
          <w:trHeight w:val="1126"/>
        </w:trPr>
        <w:tc>
          <w:tcPr>
            <w:tcW w:w="422" w:type="dxa"/>
          </w:tcPr>
          <w:p w:rsidR="00410C98" w:rsidRPr="008717FF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</w:tcPr>
          <w:p w:rsidR="0057385D" w:rsidRDefault="0057385D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57385D" w:rsidRPr="008717FF" w:rsidRDefault="0057385D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85D" w:rsidRDefault="0057385D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57385D" w:rsidRDefault="0057385D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57385D" w:rsidRDefault="0057385D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печатления.</w:t>
            </w:r>
          </w:p>
          <w:p w:rsidR="00410C98" w:rsidRPr="008717FF" w:rsidRDefault="00410C98" w:rsidP="0024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C98" w:rsidRPr="00907251" w:rsidTr="00410C98">
        <w:trPr>
          <w:trHeight w:val="1325"/>
        </w:trPr>
        <w:tc>
          <w:tcPr>
            <w:tcW w:w="422" w:type="dxa"/>
            <w:tcBorders>
              <w:bottom w:val="single" w:sz="4" w:space="0" w:color="auto"/>
            </w:tcBorders>
          </w:tcPr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0C98" w:rsidRPr="00907251" w:rsidTr="00410C98">
        <w:trPr>
          <w:trHeight w:val="1590"/>
        </w:trPr>
        <w:tc>
          <w:tcPr>
            <w:tcW w:w="422" w:type="dxa"/>
            <w:tcBorders>
              <w:top w:val="single" w:sz="4" w:space="0" w:color="auto"/>
            </w:tcBorders>
          </w:tcPr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139A" w:rsidRDefault="0024139A" w:rsidP="003F1FBA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24139A" w:rsidRDefault="0024139A" w:rsidP="003F1FBA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3F1FBA" w:rsidRDefault="003F1FBA" w:rsidP="0024139A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Раздел 2. Волшебный мир искусства.</w:t>
      </w:r>
    </w:p>
    <w:p w:rsidR="002C4CA4" w:rsidRPr="008717FF" w:rsidRDefault="002C4CA4" w:rsidP="0024139A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56"/>
        <w:gridCol w:w="1920"/>
        <w:gridCol w:w="2552"/>
        <w:gridCol w:w="3544"/>
        <w:gridCol w:w="7512"/>
      </w:tblGrid>
      <w:tr w:rsidR="00410C98" w:rsidRPr="008717FF" w:rsidTr="00410C98">
        <w:tc>
          <w:tcPr>
            <w:tcW w:w="456" w:type="dxa"/>
          </w:tcPr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57385D" w:rsidRPr="008717FF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место </w:t>
            </w: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7512" w:type="dxa"/>
          </w:tcPr>
          <w:p w:rsidR="0057385D" w:rsidRDefault="0057385D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печатления.</w:t>
            </w: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C98" w:rsidRPr="00907251" w:rsidTr="00410C98">
        <w:tc>
          <w:tcPr>
            <w:tcW w:w="456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485E4D" w:rsidRDefault="00410C98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8" w:rsidRPr="00907251" w:rsidTr="00410C98">
        <w:trPr>
          <w:trHeight w:val="1395"/>
        </w:trPr>
        <w:tc>
          <w:tcPr>
            <w:tcW w:w="456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8CC" w:rsidRDefault="007A68CC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C4CA4" w:rsidRDefault="00522F42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lastRenderedPageBreak/>
        <w:t>Р</w:t>
      </w:r>
      <w:r>
        <w:rPr>
          <w:rFonts w:ascii="Times New Roman" w:hAnsi="Times New Roman" w:cs="Times New Roman"/>
          <w:b/>
          <w:sz w:val="32"/>
          <w:szCs w:val="48"/>
        </w:rPr>
        <w:t>аздел 3. Чудеса архитектуры.</w:t>
      </w:r>
    </w:p>
    <w:p w:rsidR="002C4CA4" w:rsidRDefault="002C4CA4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pPr w:leftFromText="180" w:rightFromText="180" w:vertAnchor="text" w:horzAnchor="margin" w:tblpY="79"/>
        <w:tblW w:w="15984" w:type="dxa"/>
        <w:tblLayout w:type="fixed"/>
        <w:tblLook w:val="04A0"/>
      </w:tblPr>
      <w:tblGrid>
        <w:gridCol w:w="426"/>
        <w:gridCol w:w="1950"/>
        <w:gridCol w:w="2552"/>
        <w:gridCol w:w="3544"/>
        <w:gridCol w:w="7512"/>
      </w:tblGrid>
      <w:tr w:rsidR="00410C98" w:rsidRPr="008717FF" w:rsidTr="00410C98">
        <w:tc>
          <w:tcPr>
            <w:tcW w:w="426" w:type="dxa"/>
          </w:tcPr>
          <w:p w:rsidR="00410C98" w:rsidRPr="008717FF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</w:tcPr>
          <w:p w:rsidR="0057385D" w:rsidRDefault="0057385D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57385D" w:rsidRPr="008717FF" w:rsidRDefault="0057385D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85D" w:rsidRDefault="0057385D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57385D" w:rsidRDefault="0057385D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410C98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печатления.</w:t>
            </w: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C98" w:rsidRPr="008717FF" w:rsidTr="00410C98">
        <w:tc>
          <w:tcPr>
            <w:tcW w:w="426" w:type="dxa"/>
          </w:tcPr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0C98" w:rsidRPr="00D9625C" w:rsidRDefault="00410C98" w:rsidP="002C4CA4">
            <w:pPr>
              <w:shd w:val="clear" w:color="auto" w:fill="FFFFFF"/>
              <w:spacing w:line="222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10C98" w:rsidRPr="00D9625C" w:rsidRDefault="00410C98" w:rsidP="002C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8717FF" w:rsidRDefault="00410C98" w:rsidP="002C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C98" w:rsidRPr="00907251" w:rsidTr="00410C98">
        <w:trPr>
          <w:trHeight w:val="1290"/>
        </w:trPr>
        <w:tc>
          <w:tcPr>
            <w:tcW w:w="426" w:type="dxa"/>
            <w:tcBorders>
              <w:bottom w:val="single" w:sz="4" w:space="0" w:color="auto"/>
            </w:tcBorders>
          </w:tcPr>
          <w:p w:rsidR="00410C98" w:rsidRPr="00907251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0C98" w:rsidRPr="00907251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0C98" w:rsidRPr="00907251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2C4CA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8CC" w:rsidRDefault="007A68CC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75796" w:rsidRDefault="00522F42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Р</w:t>
      </w:r>
      <w:r>
        <w:rPr>
          <w:rFonts w:ascii="Times New Roman" w:hAnsi="Times New Roman" w:cs="Times New Roman"/>
          <w:b/>
          <w:sz w:val="32"/>
          <w:szCs w:val="48"/>
        </w:rPr>
        <w:t>аздел 4.</w:t>
      </w:r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r>
        <w:rPr>
          <w:rFonts w:ascii="Times New Roman" w:hAnsi="Times New Roman" w:cs="Times New Roman"/>
          <w:b/>
          <w:sz w:val="32"/>
          <w:szCs w:val="48"/>
        </w:rPr>
        <w:t>Музыкальное Зазеркалье</w:t>
      </w:r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p w:rsidR="002C4CA4" w:rsidRPr="008717FF" w:rsidRDefault="002C4CA4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56"/>
        <w:gridCol w:w="1920"/>
        <w:gridCol w:w="2552"/>
        <w:gridCol w:w="3544"/>
        <w:gridCol w:w="7512"/>
      </w:tblGrid>
      <w:tr w:rsidR="00410C98" w:rsidRPr="008717FF" w:rsidTr="00410C98">
        <w:tc>
          <w:tcPr>
            <w:tcW w:w="456" w:type="dxa"/>
          </w:tcPr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57385D" w:rsidRPr="008717FF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57385D" w:rsidRDefault="0057385D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печатления</w:t>
            </w:r>
          </w:p>
          <w:p w:rsidR="00410C98" w:rsidRPr="008717FF" w:rsidRDefault="00410C98" w:rsidP="0041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</w:t>
            </w:r>
            <w:r w:rsidR="00573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C98" w:rsidRPr="00907251" w:rsidTr="00C44747">
        <w:tc>
          <w:tcPr>
            <w:tcW w:w="456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485E4D" w:rsidRDefault="00410C98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8" w:rsidRPr="00907251" w:rsidTr="00750725">
        <w:trPr>
          <w:trHeight w:val="1005"/>
        </w:trPr>
        <w:tc>
          <w:tcPr>
            <w:tcW w:w="456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0C98" w:rsidRPr="00D9625C" w:rsidRDefault="00410C98" w:rsidP="0017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410C98" w:rsidRPr="00907251" w:rsidRDefault="00410C98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8CC" w:rsidRDefault="007A68CC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F1FBA" w:rsidRDefault="00522F42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Раздел 5</w:t>
      </w:r>
      <w:r w:rsidR="003F1FBA"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3F1FBA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p w:rsidR="00C75796" w:rsidRPr="008717FF" w:rsidRDefault="00C75796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410C98" w:rsidRPr="008717FF" w:rsidTr="00126972">
        <w:tc>
          <w:tcPr>
            <w:tcW w:w="534" w:type="dxa"/>
          </w:tcPr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10C98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0C98"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410C98"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 посещения (очная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="00410C98"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552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осещение с родителями/групповое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ндивидуальное</w:t>
            </w:r>
          </w:p>
        </w:tc>
        <w:tc>
          <w:tcPr>
            <w:tcW w:w="3544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98" w:rsidRPr="008717FF" w:rsidRDefault="00410C98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57385D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410C98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126972" w:rsidRPr="00907251" w:rsidTr="003E3B7A">
        <w:trPr>
          <w:trHeight w:val="1455"/>
        </w:trPr>
        <w:tc>
          <w:tcPr>
            <w:tcW w:w="534" w:type="dxa"/>
            <w:tcBorders>
              <w:bottom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</w:tr>
      <w:tr w:rsidR="00126972" w:rsidRPr="00907251" w:rsidTr="00C65E93">
        <w:trPr>
          <w:trHeight w:val="2340"/>
        </w:trPr>
        <w:tc>
          <w:tcPr>
            <w:tcW w:w="534" w:type="dxa"/>
            <w:tcBorders>
              <w:top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6972" w:rsidRPr="00485E4D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68CC" w:rsidRDefault="007A68CC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F1FBA" w:rsidRDefault="003F1FBA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77444C">
        <w:rPr>
          <w:rFonts w:ascii="Times New Roman" w:hAnsi="Times New Roman" w:cs="Times New Roman"/>
          <w:b/>
          <w:sz w:val="32"/>
          <w:szCs w:val="48"/>
        </w:rPr>
        <w:t>6</w:t>
      </w:r>
      <w:r w:rsidRPr="008717FF">
        <w:rPr>
          <w:rFonts w:ascii="Times New Roman" w:hAnsi="Times New Roman" w:cs="Times New Roman"/>
          <w:b/>
          <w:sz w:val="32"/>
          <w:szCs w:val="48"/>
        </w:rPr>
        <w:t>. Никто не забыт…</w:t>
      </w:r>
    </w:p>
    <w:p w:rsidR="00C75796" w:rsidRPr="008717FF" w:rsidRDefault="00C75796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126972" w:rsidRPr="008717FF" w:rsidTr="00126972">
        <w:tc>
          <w:tcPr>
            <w:tcW w:w="534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форма посещения (очная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552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осещение с родителями/групповое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ндивидуальное</w:t>
            </w:r>
          </w:p>
        </w:tc>
        <w:tc>
          <w:tcPr>
            <w:tcW w:w="3544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57385D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</w:t>
            </w:r>
          </w:p>
          <w:p w:rsidR="00126972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126972" w:rsidRPr="00907251" w:rsidTr="00126972">
        <w:trPr>
          <w:trHeight w:val="1290"/>
        </w:trPr>
        <w:tc>
          <w:tcPr>
            <w:tcW w:w="534" w:type="dxa"/>
            <w:tcBorders>
              <w:bottom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972" w:rsidRPr="00907251" w:rsidTr="00126972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6972" w:rsidRPr="001A05E3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8CC" w:rsidRDefault="007A68CC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522F42" w:rsidRDefault="0077444C" w:rsidP="002C4CA4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>Раздел  7. Этот удивительный мир кино</w:t>
      </w:r>
      <w:r w:rsidR="00522F42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p w:rsidR="00C75796" w:rsidRPr="008717FF" w:rsidRDefault="00C75796" w:rsidP="00522F4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126972" w:rsidRPr="008717FF" w:rsidTr="00126972">
        <w:tc>
          <w:tcPr>
            <w:tcW w:w="534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форма посещения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(очная или 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552" w:type="dxa"/>
          </w:tcPr>
          <w:p w:rsidR="00D77844" w:rsidRDefault="00D77844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57385D" w:rsidRDefault="0057385D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57385D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126972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126972" w:rsidRPr="00907251" w:rsidTr="0003673A">
        <w:tc>
          <w:tcPr>
            <w:tcW w:w="534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26972" w:rsidRPr="00A87AF5" w:rsidRDefault="00126972" w:rsidP="00177EF4">
            <w:pPr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ab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ИЗОБРАЗИТ</w:t>
            </w:r>
            <w:r>
              <w:t xml:space="preserve"> </w:t>
            </w:r>
            <w:r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ЕЛЬ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 xml:space="preserve"> ИСКУССТВ.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  <w:szCs w:val="19"/>
              </w:rPr>
              <w:br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ВЕЛИКИЙ НОВГОРОД</w:t>
            </w:r>
          </w:p>
          <w:p w:rsidR="00126972" w:rsidRPr="00A87AF5" w:rsidRDefault="00126972" w:rsidP="00177EF4">
            <w:pPr>
              <w:spacing w:after="138"/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НАРОДНОГО ДЕРЕВЯННОГО ЗОДЧЕСТВА "ВИТОСЛАВЛИЦЫ"</w:t>
            </w:r>
          </w:p>
          <w:p w:rsidR="00126972" w:rsidRPr="0057385D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УЕЗДНОГО ГО</w:t>
            </w: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Pr="00A87AF5" w:rsidRDefault="00126972" w:rsidP="00177EF4">
            <w:pPr>
              <w:spacing w:after="138"/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ДА. ВАЛДАЙ</w:t>
            </w:r>
          </w:p>
          <w:p w:rsidR="00126972" w:rsidRPr="00907251" w:rsidRDefault="00126972" w:rsidP="00177EF4">
            <w:pPr>
              <w:tabs>
                <w:tab w:val="left" w:pos="872"/>
              </w:tabs>
              <w:rPr>
                <w:b/>
                <w:sz w:val="24"/>
                <w:szCs w:val="24"/>
              </w:rPr>
            </w:pPr>
          </w:p>
        </w:tc>
      </w:tr>
      <w:tr w:rsidR="00126972" w:rsidRPr="00907251" w:rsidTr="00FC6AE4">
        <w:trPr>
          <w:trHeight w:val="1212"/>
        </w:trPr>
        <w:tc>
          <w:tcPr>
            <w:tcW w:w="534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C7579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7844" w:rsidRDefault="00D77844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7444C" w:rsidRDefault="0077444C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>Раздел  8.  В мире народного фольклора</w:t>
      </w:r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p w:rsidR="00C75796" w:rsidRPr="008717FF" w:rsidRDefault="00C75796" w:rsidP="00C75796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126972" w:rsidRPr="008717FF" w:rsidTr="00126972">
        <w:tc>
          <w:tcPr>
            <w:tcW w:w="534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осещения (очная или 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552" w:type="dxa"/>
          </w:tcPr>
          <w:p w:rsidR="00D77844" w:rsidRDefault="00D77844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D77844" w:rsidRDefault="00D77844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17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D77844" w:rsidRDefault="00D77844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126972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126972" w:rsidRPr="00907251" w:rsidTr="00126972">
        <w:tc>
          <w:tcPr>
            <w:tcW w:w="534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6972" w:rsidRPr="00D9625C" w:rsidRDefault="00126972" w:rsidP="0017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26972" w:rsidRPr="00A87AF5" w:rsidRDefault="00126972" w:rsidP="00177EF4">
            <w:pPr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ab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ИЗОБРАЗИТ</w:t>
            </w:r>
            <w:r>
              <w:t xml:space="preserve"> </w:t>
            </w:r>
            <w:r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ЕЛЬ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 xml:space="preserve"> ИСКУССТВ.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  <w:szCs w:val="19"/>
              </w:rPr>
              <w:br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ВЕЛИКИЙ НОВГОРОД</w:t>
            </w: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Н</w:t>
            </w: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177EF4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Pr="00126972" w:rsidRDefault="00126972" w:rsidP="00126972">
            <w:pPr>
              <w:spacing w:after="138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АРОДНОГО ДЕРЕВЯННОГО ЗОДЧЕСТВА "ВИТОСЛАВЛИЦЫ"</w:t>
            </w:r>
          </w:p>
        </w:tc>
      </w:tr>
      <w:tr w:rsidR="00126972" w:rsidRPr="00907251" w:rsidTr="00126972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B3286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177E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514" w:rsidRDefault="00720514" w:rsidP="002C6829">
      <w:pPr>
        <w:ind w:left="260"/>
        <w:rPr>
          <w:sz w:val="20"/>
          <w:szCs w:val="20"/>
        </w:rPr>
      </w:pPr>
    </w:p>
    <w:p w:rsidR="00126972" w:rsidRDefault="00126972" w:rsidP="002C6829">
      <w:pPr>
        <w:ind w:left="260"/>
        <w:rPr>
          <w:sz w:val="20"/>
          <w:szCs w:val="20"/>
        </w:rPr>
      </w:pPr>
    </w:p>
    <w:p w:rsidR="00126972" w:rsidRDefault="00126972" w:rsidP="0012697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>Раздел  9.  Традиции моей семьи</w:t>
      </w:r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p w:rsidR="00126972" w:rsidRPr="008717FF" w:rsidRDefault="00126972" w:rsidP="0012697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126972" w:rsidRPr="008717FF" w:rsidTr="00A46F82">
        <w:tc>
          <w:tcPr>
            <w:tcW w:w="534" w:type="dxa"/>
          </w:tcPr>
          <w:p w:rsidR="00126972" w:rsidRPr="008717FF" w:rsidRDefault="00126972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26972" w:rsidRPr="008717FF" w:rsidRDefault="00126972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осещения (очная или 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552" w:type="dxa"/>
          </w:tcPr>
          <w:p w:rsidR="00D77844" w:rsidRDefault="00D77844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D77844" w:rsidRDefault="00D77844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72" w:rsidRPr="008717FF" w:rsidRDefault="00126972" w:rsidP="00A4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D77844" w:rsidRDefault="00D77844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5D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126972" w:rsidRPr="008717FF" w:rsidRDefault="0057385D" w:rsidP="0057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126972" w:rsidRPr="00907251" w:rsidTr="00A46F82">
        <w:tc>
          <w:tcPr>
            <w:tcW w:w="534" w:type="dxa"/>
          </w:tcPr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6972" w:rsidRPr="00D9625C" w:rsidRDefault="00126972" w:rsidP="00A4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26972" w:rsidRPr="00A87AF5" w:rsidRDefault="00126972" w:rsidP="00A46F82">
            <w:pPr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ab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ИЗОБРАЗИТ</w:t>
            </w:r>
            <w:r>
              <w:t xml:space="preserve"> </w:t>
            </w:r>
            <w:r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ЕЛЬ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 xml:space="preserve"> ИСКУССТВ.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  <w:szCs w:val="19"/>
              </w:rPr>
              <w:br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ВЕЛИКИЙ НОВГОРОД</w:t>
            </w: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Н</w:t>
            </w: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Default="00126972" w:rsidP="00A46F8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126972" w:rsidRPr="00126972" w:rsidRDefault="00126972" w:rsidP="00A46F82">
            <w:pPr>
              <w:spacing w:after="138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АРОДНОГО ДЕРЕВЯННОГО ЗОДЧЕСТВА "ВИТОСЛАВЛИЦЫ"</w:t>
            </w:r>
          </w:p>
        </w:tc>
      </w:tr>
      <w:tr w:rsidR="00126972" w:rsidRPr="00907251" w:rsidTr="00A46F82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126972" w:rsidRPr="00907251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A46F8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6972" w:rsidRPr="00907251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6972" w:rsidRPr="00907251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  <w:p w:rsidR="00126972" w:rsidRPr="00907251" w:rsidRDefault="00126972" w:rsidP="00A46F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6972" w:rsidRPr="00720514" w:rsidRDefault="00126972" w:rsidP="002C6829">
      <w:pPr>
        <w:ind w:left="260"/>
        <w:rPr>
          <w:sz w:val="20"/>
          <w:szCs w:val="20"/>
        </w:rPr>
      </w:pPr>
    </w:p>
    <w:sectPr w:rsidR="00126972" w:rsidRPr="00720514" w:rsidSect="0024139A">
      <w:pgSz w:w="16838" w:h="11906" w:orient="landscape"/>
      <w:pgMar w:top="709" w:right="1134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_sans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514"/>
    <w:rsid w:val="00126972"/>
    <w:rsid w:val="0024139A"/>
    <w:rsid w:val="00280C88"/>
    <w:rsid w:val="002C4CA4"/>
    <w:rsid w:val="002C6829"/>
    <w:rsid w:val="002F119F"/>
    <w:rsid w:val="003F1FBA"/>
    <w:rsid w:val="00410C98"/>
    <w:rsid w:val="00417B62"/>
    <w:rsid w:val="00462CF1"/>
    <w:rsid w:val="00522F42"/>
    <w:rsid w:val="0057385D"/>
    <w:rsid w:val="005C0EE7"/>
    <w:rsid w:val="00680F32"/>
    <w:rsid w:val="006C3E6F"/>
    <w:rsid w:val="00717942"/>
    <w:rsid w:val="00720514"/>
    <w:rsid w:val="0077444C"/>
    <w:rsid w:val="007A68CC"/>
    <w:rsid w:val="00830DE3"/>
    <w:rsid w:val="00B32865"/>
    <w:rsid w:val="00BE7862"/>
    <w:rsid w:val="00BF7FD9"/>
    <w:rsid w:val="00C40871"/>
    <w:rsid w:val="00C65D8A"/>
    <w:rsid w:val="00C75796"/>
    <w:rsid w:val="00D7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1FB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8B7E-3C91-4133-A23A-4463BF1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2021-04-13T05:57:00Z</dcterms:created>
  <dcterms:modified xsi:type="dcterms:W3CDTF">2021-04-14T06:34:00Z</dcterms:modified>
</cp:coreProperties>
</file>