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49" w:rsidRDefault="00226D6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32DE4">
        <w:rPr>
          <w:rFonts w:hAnsi="Times New Roman" w:cs="Times New Roman"/>
          <w:b/>
          <w:color w:val="000000"/>
          <w:sz w:val="24"/>
          <w:szCs w:val="24"/>
          <w:lang w:val="ru-RU"/>
        </w:rPr>
        <w:t>МКОУ «Подбужская основная школа»</w:t>
      </w:r>
    </w:p>
    <w:p w:rsidR="00332DE4" w:rsidRPr="00332DE4" w:rsidRDefault="00332DE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Дошкольная группа</w:t>
      </w:r>
    </w:p>
    <w:p w:rsidR="00EE0A49" w:rsidRPr="00DC1ABA" w:rsidRDefault="00EE0A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1931"/>
      </w:tblGrid>
      <w:tr w:rsidR="00EE0A49" w:rsidRPr="00DC1ABA" w:rsidTr="00332DE4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226D60" w:rsidRDefault="00BB746A" w:rsidP="00332DE4">
            <w:pPr>
              <w:ind w:right="-195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D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E0A49" w:rsidRPr="00226D60" w:rsidRDefault="00BB746A" w:rsidP="00332D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226D60">
              <w:rPr>
                <w:lang w:val="ru-RU"/>
              </w:rPr>
              <w:br/>
            </w:r>
            <w:r w:rsidRPr="00226D60">
              <w:rPr>
                <w:lang w:val="ru-RU"/>
              </w:rPr>
              <w:br/>
            </w:r>
            <w:r w:rsidRPr="00226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2</w:t>
            </w:r>
            <w:r w:rsidR="00332D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26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226D60" w:rsidRDefault="00BB74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D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32DE4" w:rsidRDefault="00332DE4" w:rsidP="00332D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EE0A49" w:rsidRPr="00226D60" w:rsidRDefault="00BB746A" w:rsidP="00332D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6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6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6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32D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В.В.Симкина</w:t>
            </w:r>
            <w:r w:rsidRPr="00226D60">
              <w:rPr>
                <w:lang w:val="ru-RU"/>
              </w:rPr>
              <w:br/>
            </w:r>
            <w:r w:rsidR="00332D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05.09.2023</w:t>
            </w:r>
          </w:p>
        </w:tc>
      </w:tr>
    </w:tbl>
    <w:p w:rsidR="00EE0A49" w:rsidRPr="00226D60" w:rsidRDefault="00EE0A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A49" w:rsidRPr="00226D60" w:rsidRDefault="00EE0A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A49" w:rsidRPr="00226D60" w:rsidRDefault="00BB74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</w:t>
      </w:r>
      <w:r w:rsidRPr="00226D60">
        <w:rPr>
          <w:lang w:val="ru-RU"/>
        </w:rPr>
        <w:br/>
      </w:r>
      <w:r w:rsidR="00226D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дошкольной группы </w:t>
      </w:r>
      <w:r w:rsidRPr="00226D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2023/2024 учебный год</w:t>
      </w:r>
    </w:p>
    <w:p w:rsidR="00EE0A49" w:rsidRPr="00226D60" w:rsidRDefault="00EE0A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A49" w:rsidRPr="00226D60" w:rsidRDefault="00EE0A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A49" w:rsidRDefault="00EE0A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60" w:rsidRDefault="00226D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60" w:rsidRDefault="00226D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60" w:rsidRDefault="00226D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60" w:rsidRDefault="00226D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60" w:rsidRDefault="00226D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60" w:rsidRDefault="00226D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60" w:rsidRDefault="00226D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60" w:rsidRDefault="00226D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60" w:rsidRDefault="00226D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60" w:rsidRDefault="00226D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60" w:rsidRDefault="00226D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60" w:rsidRDefault="00226D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60" w:rsidRPr="00226D60" w:rsidRDefault="00226D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60" w:rsidRDefault="00226D6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26D60" w:rsidRDefault="00226D6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E0A49" w:rsidRDefault="00BB746A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5"/>
        <w:gridCol w:w="750"/>
      </w:tblGrid>
      <w:tr w:rsidR="00EE0A4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Default="00BB74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Default="00BB74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0A4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226D60" w:rsidRDefault="00BB74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D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226D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EE0A49" w:rsidRPr="00226D60" w:rsidRDefault="00BB74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6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программ</w:t>
            </w:r>
          </w:p>
          <w:p w:rsidR="00EE0A49" w:rsidRPr="00226D60" w:rsidRDefault="00BB74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226D60" w:rsidRDefault="00EE0A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0A49" w:rsidRDefault="00BB74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:rsidR="00EE0A49" w:rsidRDefault="00BB74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</w:t>
            </w:r>
          </w:p>
        </w:tc>
      </w:tr>
      <w:tr w:rsidR="00EE0A4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226D60" w:rsidRDefault="00BB74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D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226D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МЕТОДИЧЕСКАЯ ДЕЯТЕЛЬНОСТЬ</w:t>
            </w:r>
          </w:p>
          <w:p w:rsidR="00EE0A49" w:rsidRPr="00226D60" w:rsidRDefault="00BB74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EE0A49" w:rsidRPr="00226D60" w:rsidRDefault="00BB74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EE0A49" w:rsidRPr="00226D60" w:rsidRDefault="00BB74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 кадрами</w:t>
            </w:r>
          </w:p>
          <w:p w:rsidR="00EE0A49" w:rsidRDefault="00BB74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 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Default="00EE0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E0A49" w:rsidRDefault="00BB74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</w:t>
            </w:r>
          </w:p>
          <w:p w:rsidR="00EE0A49" w:rsidRDefault="00BB74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  <w:p w:rsidR="00EE0A49" w:rsidRDefault="00BB74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  <w:p w:rsidR="00EE0A49" w:rsidRDefault="00BB74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11-14</w:t>
            </w:r>
          </w:p>
        </w:tc>
      </w:tr>
      <w:tr w:rsidR="00EE0A4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226D60" w:rsidRDefault="00BB74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D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226D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EE0A49" w:rsidRPr="00226D60" w:rsidRDefault="00BB74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 содержание материально-технической базы</w:t>
            </w:r>
          </w:p>
          <w:p w:rsidR="00EE0A49" w:rsidRDefault="00BB74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  <w:p w:rsidR="00EE0A49" w:rsidRDefault="00BB74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 Ограничительные меры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Default="00EE0A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E0A49" w:rsidRDefault="00BB74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15–18</w:t>
            </w:r>
          </w:p>
          <w:p w:rsidR="00EE0A49" w:rsidRDefault="00BB74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19–22</w:t>
            </w:r>
          </w:p>
          <w:p w:rsidR="00EE0A49" w:rsidRDefault="00BB74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226D60" w:rsidRDefault="00226D6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26D60" w:rsidRDefault="00226D6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26D60" w:rsidRDefault="00226D6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2DE4" w:rsidRDefault="00332DE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2DE4" w:rsidRDefault="00332DE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2DE4" w:rsidRDefault="00332DE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2DE4" w:rsidRDefault="00332DE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E0A49" w:rsidRDefault="00332DE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                      </w:t>
      </w:r>
      <w:r w:rsidR="00BB746A"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 w:rsidR="00EE0A49" w:rsidRPr="00226D60" w:rsidRDefault="00BB7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ДЕЯТЕЛЬНОСТИ </w:t>
      </w:r>
      <w:r w:rsidR="00226D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ДОШКОЛЬНОЙ ГРУППЫ</w:t>
      </w:r>
      <w:r w:rsidRPr="00226D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ПРЕДСТОЯЩИЙ УЧЕБНЫЙ ГОД</w:t>
      </w:r>
    </w:p>
    <w:p w:rsidR="00EE0A49" w:rsidRPr="00226D60" w:rsidRDefault="00BB7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 xml:space="preserve">за прошедший учебный год, с учетом направлений программы развития </w:t>
      </w:r>
      <w:r w:rsidR="00226D60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 xml:space="preserve"> и изменений законодательства, необходимо:</w:t>
      </w:r>
    </w:p>
    <w:p w:rsidR="00EE0A49" w:rsidRPr="00226D60" w:rsidRDefault="00226D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746A" w:rsidRPr="00226D6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="00BB746A" w:rsidRPr="00226D60">
        <w:rPr>
          <w:rFonts w:hAnsi="Times New Roman" w:cs="Times New Roman"/>
          <w:color w:val="000000"/>
          <w:sz w:val="24"/>
          <w:szCs w:val="24"/>
        </w:rPr>
        <w:t> </w:t>
      </w:r>
      <w:r w:rsidR="00BB746A" w:rsidRPr="00226D60">
        <w:rPr>
          <w:rFonts w:hAnsi="Times New Roman" w:cs="Times New Roman"/>
          <w:color w:val="000000"/>
          <w:sz w:val="24"/>
          <w:szCs w:val="24"/>
          <w:lang w:val="ru-RU"/>
        </w:rPr>
        <w:t>единое</w:t>
      </w:r>
      <w:r w:rsidR="00BB746A" w:rsidRPr="00226D60">
        <w:rPr>
          <w:rFonts w:hAnsi="Times New Roman" w:cs="Times New Roman"/>
          <w:color w:val="000000"/>
          <w:sz w:val="24"/>
          <w:szCs w:val="24"/>
        </w:rPr>
        <w:t> </w:t>
      </w:r>
      <w:r w:rsidR="00BB746A" w:rsidRPr="00226D6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="00BB746A" w:rsidRPr="00226D60">
        <w:rPr>
          <w:rFonts w:hAnsi="Times New Roman" w:cs="Times New Roman"/>
          <w:color w:val="000000"/>
          <w:sz w:val="24"/>
          <w:szCs w:val="24"/>
        </w:rPr>
        <w:t> </w:t>
      </w:r>
      <w:r w:rsidR="00BB746A" w:rsidRPr="00226D60">
        <w:rPr>
          <w:rFonts w:hAnsi="Times New Roman" w:cs="Times New Roman"/>
          <w:color w:val="000000"/>
          <w:sz w:val="24"/>
          <w:szCs w:val="24"/>
          <w:lang w:val="ru-RU"/>
        </w:rPr>
        <w:t>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EE0A49" w:rsidRPr="00226D60" w:rsidRDefault="00BB74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</w:t>
      </w:r>
    </w:p>
    <w:p w:rsidR="00EE0A49" w:rsidRPr="00226D60" w:rsidRDefault="00BB746A" w:rsidP="00226D60">
      <w:pPr>
        <w:numPr>
          <w:ilvl w:val="0"/>
          <w:numId w:val="1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226D60">
        <w:rPr>
          <w:rFonts w:hAnsi="Times New Roman" w:cs="Times New Roman"/>
          <w:color w:val="000000"/>
          <w:sz w:val="24"/>
          <w:szCs w:val="24"/>
        </w:rPr>
        <w:t> </w:t>
      </w: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формировать у воспитанников и родителей представление о важности профессии педагога, ее особом статусе, повысить профессиональный уровень</w:t>
      </w:r>
      <w:r w:rsidRPr="00226D60">
        <w:rPr>
          <w:rFonts w:hAnsi="Times New Roman" w:cs="Times New Roman"/>
          <w:color w:val="000000"/>
          <w:sz w:val="24"/>
          <w:szCs w:val="24"/>
        </w:rPr>
        <w:t> </w:t>
      </w: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работников.</w:t>
      </w:r>
    </w:p>
    <w:p w:rsidR="00226D60" w:rsidRPr="00226D60" w:rsidRDefault="00226D60" w:rsidP="00226D60">
      <w:pPr>
        <w:pStyle w:val="a5"/>
        <w:numPr>
          <w:ilvl w:val="0"/>
          <w:numId w:val="1"/>
        </w:numPr>
        <w:tabs>
          <w:tab w:val="left" w:pos="609"/>
        </w:tabs>
        <w:ind w:right="1603"/>
        <w:rPr>
          <w:sz w:val="24"/>
          <w:szCs w:val="24"/>
        </w:rPr>
      </w:pPr>
      <w:r w:rsidRPr="00226D60">
        <w:rPr>
          <w:sz w:val="24"/>
          <w:szCs w:val="24"/>
        </w:rPr>
        <w:t>Обеспечить</w:t>
      </w:r>
      <w:r w:rsidRPr="00226D60">
        <w:rPr>
          <w:spacing w:val="-10"/>
          <w:sz w:val="24"/>
          <w:szCs w:val="24"/>
        </w:rPr>
        <w:t xml:space="preserve"> </w:t>
      </w:r>
      <w:r w:rsidRPr="00226D60">
        <w:rPr>
          <w:sz w:val="24"/>
          <w:szCs w:val="24"/>
        </w:rPr>
        <w:t>методическое</w:t>
      </w:r>
      <w:r w:rsidRPr="00226D60">
        <w:rPr>
          <w:spacing w:val="-10"/>
          <w:sz w:val="24"/>
          <w:szCs w:val="24"/>
        </w:rPr>
        <w:t xml:space="preserve"> </w:t>
      </w:r>
      <w:r w:rsidRPr="00226D60">
        <w:rPr>
          <w:sz w:val="24"/>
          <w:szCs w:val="24"/>
        </w:rPr>
        <w:t>сопровождение</w:t>
      </w:r>
      <w:r w:rsidRPr="00226D60">
        <w:rPr>
          <w:spacing w:val="-9"/>
          <w:sz w:val="24"/>
          <w:szCs w:val="24"/>
        </w:rPr>
        <w:t xml:space="preserve"> </w:t>
      </w:r>
      <w:r w:rsidRPr="00226D60">
        <w:rPr>
          <w:sz w:val="24"/>
          <w:szCs w:val="24"/>
        </w:rPr>
        <w:t>реализации</w:t>
      </w:r>
      <w:r w:rsidRPr="00226D60">
        <w:rPr>
          <w:spacing w:val="-7"/>
          <w:sz w:val="24"/>
          <w:szCs w:val="24"/>
        </w:rPr>
        <w:t xml:space="preserve"> </w:t>
      </w:r>
      <w:r w:rsidRPr="00226D60">
        <w:rPr>
          <w:sz w:val="24"/>
          <w:szCs w:val="24"/>
        </w:rPr>
        <w:t>основной  образовательной программы дошкольного образования</w:t>
      </w:r>
      <w:r>
        <w:rPr>
          <w:sz w:val="24"/>
          <w:szCs w:val="24"/>
        </w:rPr>
        <w:t xml:space="preserve"> в соответствии с ФОП</w:t>
      </w:r>
      <w:r w:rsidRPr="00226D60">
        <w:rPr>
          <w:sz w:val="24"/>
          <w:szCs w:val="24"/>
        </w:rPr>
        <w:t>;</w:t>
      </w:r>
    </w:p>
    <w:p w:rsidR="00226D60" w:rsidRPr="00226D60" w:rsidRDefault="00226D60" w:rsidP="00226D60">
      <w:pPr>
        <w:pStyle w:val="a5"/>
        <w:numPr>
          <w:ilvl w:val="0"/>
          <w:numId w:val="1"/>
        </w:numPr>
        <w:tabs>
          <w:tab w:val="left" w:pos="609"/>
        </w:tabs>
        <w:ind w:right="1603"/>
        <w:rPr>
          <w:sz w:val="24"/>
          <w:szCs w:val="24"/>
        </w:rPr>
      </w:pPr>
      <w:r w:rsidRPr="00226D60">
        <w:rPr>
          <w:sz w:val="24"/>
          <w:szCs w:val="24"/>
        </w:rPr>
        <w:t>Наладить</w:t>
      </w:r>
      <w:r w:rsidRPr="00226D60">
        <w:rPr>
          <w:spacing w:val="-7"/>
          <w:sz w:val="24"/>
          <w:szCs w:val="24"/>
        </w:rPr>
        <w:t xml:space="preserve"> </w:t>
      </w:r>
      <w:r w:rsidRPr="00226D60">
        <w:rPr>
          <w:sz w:val="24"/>
          <w:szCs w:val="24"/>
        </w:rPr>
        <w:t>согласованное</w:t>
      </w:r>
      <w:r w:rsidRPr="00226D60">
        <w:rPr>
          <w:spacing w:val="-6"/>
          <w:sz w:val="24"/>
          <w:szCs w:val="24"/>
        </w:rPr>
        <w:t xml:space="preserve"> </w:t>
      </w:r>
      <w:r w:rsidRPr="00226D60">
        <w:rPr>
          <w:sz w:val="24"/>
          <w:szCs w:val="24"/>
        </w:rPr>
        <w:t>взаимодействие</w:t>
      </w:r>
      <w:r w:rsidRPr="00226D60">
        <w:rPr>
          <w:spacing w:val="-6"/>
          <w:sz w:val="24"/>
          <w:szCs w:val="24"/>
        </w:rPr>
        <w:t xml:space="preserve"> </w:t>
      </w:r>
      <w:r w:rsidRPr="00226D60">
        <w:rPr>
          <w:sz w:val="24"/>
          <w:szCs w:val="24"/>
        </w:rPr>
        <w:t>с</w:t>
      </w:r>
      <w:r w:rsidRPr="00226D60">
        <w:rPr>
          <w:spacing w:val="-7"/>
          <w:sz w:val="24"/>
          <w:szCs w:val="24"/>
        </w:rPr>
        <w:t xml:space="preserve"> </w:t>
      </w:r>
      <w:r w:rsidRPr="00226D60">
        <w:rPr>
          <w:sz w:val="24"/>
          <w:szCs w:val="24"/>
        </w:rPr>
        <w:t>родителями</w:t>
      </w:r>
      <w:r w:rsidRPr="00226D60">
        <w:rPr>
          <w:spacing w:val="-6"/>
          <w:sz w:val="24"/>
          <w:szCs w:val="24"/>
        </w:rPr>
        <w:t xml:space="preserve"> </w:t>
      </w:r>
      <w:r w:rsidRPr="00226D60">
        <w:rPr>
          <w:sz w:val="24"/>
          <w:szCs w:val="24"/>
        </w:rPr>
        <w:t>(законными представителями) в целях повышение грамотности воспитанников по вопросам информационной безопасности Представителями) в целях повышение грамотности воспитанников по вопросам информационной безопасности</w:t>
      </w:r>
      <w:r w:rsidRPr="00226D60">
        <w:rPr>
          <w:i/>
          <w:sz w:val="24"/>
          <w:szCs w:val="24"/>
        </w:rPr>
        <w:t>;</w:t>
      </w:r>
    </w:p>
    <w:p w:rsidR="00226D60" w:rsidRPr="00226D60" w:rsidRDefault="00226D60" w:rsidP="00226D60">
      <w:pPr>
        <w:rPr>
          <w:sz w:val="24"/>
          <w:szCs w:val="24"/>
          <w:lang w:val="ru-RU"/>
        </w:rPr>
        <w:sectPr w:rsidR="00226D60" w:rsidRPr="00226D60">
          <w:headerReference w:type="default" r:id="rId9"/>
          <w:footerReference w:type="default" r:id="rId10"/>
          <w:pgSz w:w="11910" w:h="16840"/>
          <w:pgMar w:top="580" w:right="560" w:bottom="880" w:left="1520" w:header="0" w:footer="680" w:gutter="0"/>
          <w:cols w:space="720"/>
        </w:sectPr>
      </w:pPr>
    </w:p>
    <w:p w:rsidR="00EE0A49" w:rsidRPr="00226D60" w:rsidRDefault="00BB7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ЗАДАЧИ ДЕЯТЕЛЬНОСТИ ДЕТСКОГО САДА НА ПРЕДСТОЯЩИЙ УЧЕБНЫЙ ГОД</w:t>
      </w:r>
    </w:p>
    <w:p w:rsidR="00EE0A49" w:rsidRPr="00226D60" w:rsidRDefault="00BB7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EE0A49" w:rsidRPr="00226D60" w:rsidRDefault="00BB74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EE0A49" w:rsidRPr="00226D60" w:rsidRDefault="00BB74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организовать использование единой образовательной среды и пространства;</w:t>
      </w:r>
    </w:p>
    <w:p w:rsidR="00EE0A49" w:rsidRPr="00226D60" w:rsidRDefault="00BB74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EE0A49" w:rsidRPr="00226D60" w:rsidRDefault="00BB74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эффективности внедрения ФОП;</w:t>
      </w:r>
    </w:p>
    <w:p w:rsidR="00EE0A49" w:rsidRPr="00226D60" w:rsidRDefault="00BB74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развивающую предметно-пространственной среду и развить качественную и доступную образовательную и творческую среду.</w:t>
      </w:r>
    </w:p>
    <w:p w:rsidR="00EE0A49" w:rsidRPr="00226D60" w:rsidRDefault="00BB74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организовать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EE0A49" w:rsidRPr="00226D60" w:rsidRDefault="00BB74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EE0A49" w:rsidRPr="00226D60" w:rsidRDefault="00BB74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EE0A49" w:rsidRPr="00226D60" w:rsidRDefault="00BB74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у участников образовательных отношений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представления о важности труда, значимости и особом статусе педагогических работников и наставников;</w:t>
      </w:r>
    </w:p>
    <w:p w:rsidR="00EE0A49" w:rsidRPr="00226D60" w:rsidRDefault="00BB74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механизмы повышения профессионального уровня и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работников;</w:t>
      </w:r>
    </w:p>
    <w:p w:rsidR="00EE0A49" w:rsidRPr="00226D60" w:rsidRDefault="00BB74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обеспечить условия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ДО;</w:t>
      </w:r>
    </w:p>
    <w:p w:rsidR="00EE0A49" w:rsidRPr="00226D60" w:rsidRDefault="00BB74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EE0A49" w:rsidRPr="00226D60" w:rsidRDefault="00BB74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усовершенствовать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D60">
        <w:rPr>
          <w:rFonts w:hAnsi="Times New Roman" w:cs="Times New Roman"/>
          <w:color w:val="000000"/>
          <w:sz w:val="24"/>
          <w:szCs w:val="24"/>
          <w:lang w:val="ru-RU"/>
        </w:rPr>
        <w:t>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ценностей;</w:t>
      </w:r>
    </w:p>
    <w:p w:rsidR="00226D60" w:rsidRDefault="00226D60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60" w:rsidRDefault="00226D60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60" w:rsidRDefault="00226D60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60" w:rsidRDefault="00226D60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A49" w:rsidRPr="00226D60" w:rsidRDefault="00BB74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26D60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226D60">
        <w:rPr>
          <w:b/>
          <w:bCs/>
          <w:color w:val="252525"/>
          <w:spacing w:val="-2"/>
          <w:sz w:val="48"/>
          <w:szCs w:val="48"/>
          <w:lang w:val="ru-RU"/>
        </w:rPr>
        <w:t>. ВОСПИТАТЕЛЬНО-ОБРАЗОВАТЕЛЬНАЯ ДЕЯТЕЛЬНОСТЬ</w:t>
      </w:r>
    </w:p>
    <w:p w:rsidR="00EE0A49" w:rsidRPr="00DC1ABA" w:rsidRDefault="00BB746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C1ABA">
        <w:rPr>
          <w:b/>
          <w:bCs/>
          <w:color w:val="252525"/>
          <w:spacing w:val="-2"/>
          <w:sz w:val="42"/>
          <w:szCs w:val="42"/>
          <w:lang w:val="ru-RU"/>
        </w:rPr>
        <w:t>1.1. Реализация образовательных программ</w:t>
      </w:r>
    </w:p>
    <w:p w:rsidR="00EE0A49" w:rsidRDefault="00BB74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1.1.1. Реализация дошкольной образовательной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2"/>
        <w:gridCol w:w="1357"/>
        <w:gridCol w:w="2008"/>
      </w:tblGrid>
      <w:tr w:rsidR="00DC1A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Default="00BB74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Default="00BB74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Default="00BB74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E0A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Default="00BB74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 w:rsidP="007E00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Обновить теоретические знания педагогов в вопросах воспитания в соответствии с ФОП ДО и закрепить их на практике.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 w:rsidP="007E00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Сентябрь-ноябрь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 w:rsidP="007E00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 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226D6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Направить воспитателей на повышение квалификации в области </w:t>
            </w:r>
            <w:r w:rsidR="00226D60" w:rsidRPr="00881459">
              <w:rPr>
                <w:rFonts w:hAnsi="Times New Roman" w:cs="Times New Roman"/>
                <w:sz w:val="24"/>
                <w:szCs w:val="24"/>
                <w:lang w:val="ru-RU"/>
              </w:rPr>
              <w:t>финансовой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226D6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Проанализировать и обновить содержание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ООП ДО</w:t>
            </w:r>
            <w:r w:rsidR="00DC1ABA"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соответствии с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май–июль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226D60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 xml:space="preserve">воспитатель, </w:t>
            </w:r>
            <w:r w:rsidR="00226D60"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 работа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DC1AB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Обновить теоретические знания педагогов в</w:t>
            </w:r>
            <w:r w:rsidRPr="00881459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вопросах образовательной деятельности с</w:t>
            </w:r>
            <w:r w:rsidRPr="00881459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воспитанниками разного возраста и</w:t>
            </w:r>
            <w:r w:rsidRPr="00881459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закрепить их</w:t>
            </w:r>
            <w:r w:rsidRPr="00881459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на</w:t>
            </w:r>
            <w:r w:rsidRPr="00881459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практике с соответствии с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DC1ABA" w:rsidP="00DC1ABA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DC1ABA" w:rsidP="00DC1AB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Семинар «Эффективные формы, способы, методы и</w:t>
            </w:r>
            <w:r w:rsidRPr="00881459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средства реализации ФОП ДО. Диагностический инструментарий и</w:t>
            </w:r>
            <w:r w:rsidRPr="00881459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планируемые результаты освоения программы».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DC1ABA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Разработать новые цифровые материалы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226D60"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EE0A49" w:rsidRPr="00881459" w:rsidRDefault="00BB746A">
      <w:pPr>
        <w:rPr>
          <w:rFonts w:hAnsi="Times New Roman" w:cs="Times New Roman"/>
          <w:sz w:val="24"/>
          <w:szCs w:val="24"/>
        </w:rPr>
      </w:pPr>
      <w:r w:rsidRPr="00881459">
        <w:rPr>
          <w:rFonts w:hAnsi="Times New Roman" w:cs="Times New Roman"/>
          <w:b/>
          <w:bCs/>
          <w:sz w:val="24"/>
          <w:szCs w:val="24"/>
        </w:rPr>
        <w:t>1.1.2. Реализация дополнительных общеразвивающих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30"/>
        <w:gridCol w:w="1317"/>
        <w:gridCol w:w="2330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Организация обучения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апрель–август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Организация обучения с применением</w:t>
            </w:r>
            <w:r w:rsidRPr="00881459">
              <w:rPr>
                <w:lang w:val="ru-RU"/>
              </w:rPr>
              <w:br/>
            </w: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дистанционных образовательных технологий 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воспитанников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</w:t>
            </w:r>
            <w:r w:rsidR="00226D60" w:rsidRPr="00881459">
              <w:rPr>
                <w:rFonts w:hAnsi="Times New Roman" w:cs="Times New Roman"/>
                <w:sz w:val="24"/>
                <w:szCs w:val="24"/>
                <w:lang w:val="ru-RU"/>
              </w:rPr>
              <w:t>-ноябрь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226D6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Подготовить положения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226D60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Сформировать реестр дополнительных общеразвивающих программ и/или их частей (модулей), реализуемых педагогами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226D60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Разместить на официальном сайте детского сада вкладку «Дистанционное обучение»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226D60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EE0A49" w:rsidRPr="00881459" w:rsidRDefault="00BB746A">
      <w:pPr>
        <w:rPr>
          <w:rFonts w:hAnsi="Times New Roman" w:cs="Times New Roman"/>
          <w:sz w:val="24"/>
          <w:szCs w:val="24"/>
        </w:rPr>
      </w:pPr>
      <w:r w:rsidRPr="00881459">
        <w:rPr>
          <w:rFonts w:hAnsi="Times New Roman" w:cs="Times New Roman"/>
          <w:b/>
          <w:bCs/>
          <w:sz w:val="24"/>
          <w:szCs w:val="24"/>
        </w:rPr>
        <w:t>1.1.3. Летняя оздоровительная работа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89"/>
        <w:gridCol w:w="985"/>
        <w:gridCol w:w="2003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226D6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881459">
              <w:rPr>
                <w:rFonts w:hAnsi="Times New Roman" w:cs="Times New Roman"/>
                <w:sz w:val="24"/>
                <w:szCs w:val="24"/>
              </w:rPr>
              <w:t>оспитател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226D6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оборудование (скакалки,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мячи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разных размеров,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наборы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для игр с песком, кегли, мелки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и канцтовары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226D6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Помощник воспитателя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Создать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226D6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Сформировать перечень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226D6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Сформировать перечень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226D6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Оформить план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EE0A49" w:rsidRPr="00881459" w:rsidRDefault="00BB746A">
      <w:pPr>
        <w:spacing w:line="600" w:lineRule="atLeast"/>
        <w:rPr>
          <w:b/>
          <w:bCs/>
          <w:spacing w:val="-2"/>
          <w:sz w:val="42"/>
          <w:szCs w:val="42"/>
        </w:rPr>
      </w:pPr>
      <w:r w:rsidRPr="00881459">
        <w:rPr>
          <w:b/>
          <w:bCs/>
          <w:spacing w:val="-2"/>
          <w:sz w:val="42"/>
          <w:szCs w:val="42"/>
        </w:rPr>
        <w:t>1.2. Работа с семьями воспитанников</w:t>
      </w:r>
    </w:p>
    <w:p w:rsidR="00EE0A49" w:rsidRPr="00881459" w:rsidRDefault="00BB746A">
      <w:pPr>
        <w:rPr>
          <w:rFonts w:hAnsi="Times New Roman" w:cs="Times New Roman"/>
          <w:sz w:val="24"/>
          <w:szCs w:val="24"/>
        </w:rPr>
      </w:pPr>
      <w:r w:rsidRPr="00881459">
        <w:rPr>
          <w:rFonts w:hAnsi="Times New Roman" w:cs="Times New Roman"/>
          <w:b/>
          <w:bCs/>
          <w:sz w:val="24"/>
          <w:szCs w:val="24"/>
        </w:rPr>
        <w:t>1.2.1. План-график взаимодействия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0"/>
        <w:gridCol w:w="2492"/>
        <w:gridCol w:w="2095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Форма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ABA" w:rsidRPr="00881459" w:rsidRDefault="00DC1A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Родительское собрание по реализации ФОП ДО в новом учебном году.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ABA" w:rsidRPr="00881459" w:rsidRDefault="00DC1A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ABA" w:rsidRPr="00881459" w:rsidRDefault="00DC1A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 , 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Провести </w:t>
            </w:r>
            <w:r w:rsidRPr="00881459">
              <w:rPr>
                <w:rFonts w:hAnsi="Times New Roman" w:cs="Times New Roman"/>
                <w:sz w:val="24"/>
                <w:szCs w:val="24"/>
              </w:rPr>
              <w:t>встречи по сбору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EE0A49" w:rsidRPr="00881459" w:rsidRDefault="00BB746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EE0A49" w:rsidRPr="00881459" w:rsidRDefault="00BB746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 медицинский работник (по согласованию)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ABA" w:rsidRPr="00881459" w:rsidRDefault="00DC1ABA" w:rsidP="00DC1A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Обновить теоретические знания педагогов, обсудить новые подходы к</w:t>
            </w:r>
            <w:r w:rsidRPr="00881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этой работе и</w:t>
            </w:r>
            <w:r w:rsidRPr="00881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эффективные формы по</w:t>
            </w:r>
            <w:r w:rsidRPr="00881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взаимодействию с</w:t>
            </w:r>
            <w:r w:rsidRPr="00881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 в соответствии с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ABA" w:rsidRPr="00881459" w:rsidRDefault="00841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ABA" w:rsidRPr="00881459" w:rsidRDefault="004053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="00841835"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Обеспечить проведение субботников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заведуюший 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хозяйством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Готовить материалы, информирующие родителей (законных представителей) воспитанниково правах их и их детей, включая описание правомерных и неправомерных действий работников. </w:t>
            </w:r>
            <w:r w:rsidRPr="00881459">
              <w:rPr>
                <w:rFonts w:hAnsi="Times New Roman" w:cs="Times New Roman"/>
                <w:sz w:val="24"/>
                <w:szCs w:val="24"/>
              </w:rPr>
              <w:t>Размещать материалы на информационных стендах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Обновлять информационные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стенды, публиковать новую информацию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881459">
              <w:rPr>
                <w:lang w:val="ru-RU"/>
              </w:rPr>
              <w:br/>
            </w: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Обеспечить совместные с воспитанниками 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церемонии поднятия флага и исполнения гимна России ко Дню народного единства, Дню </w:t>
            </w:r>
            <w:r w:rsidRPr="00881459">
              <w:rPr>
                <w:rFonts w:hAnsi="Times New Roman" w:cs="Times New Roman"/>
                <w:sz w:val="24"/>
                <w:szCs w:val="24"/>
              </w:rPr>
              <w:t>Конституции, Дню защитника Отечества, Дню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накануне 4 ноября, 12 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накануне 9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и провести праздничный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массовую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накануне 16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Накануне 27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 19 по 2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881459">
              <w:rPr>
                <w:rFonts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накануне 23 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накануне 8 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29-30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Формирование системы взаимодействия по вопросам цифровизации образовательной среды детского сада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Выяснять мнение родителей и собрать сведения о возможности освоения ООП ДО с применением ДОТ, полезности образовательных платформ детского сада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Подготовить и раздать памятки на тему: «Организация деятельности дошкольников и использованием ЭСО»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F52B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консультации по вопросам реализации ООП ДО с применением ДОТ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ноябрь, февраль,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4776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воспитатель, 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Провести анкетирование на тему: «Мой ребенок и цифровые технологии»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Провести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цикл бесед в родительских чатах на тему: «Возможности цифровых технологий в образовательной среде»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7764C" w:rsidP="004776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945377" w:rsidP="0094537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</w:t>
            </w:r>
            <w:r w:rsidR="00945377" w:rsidRPr="00881459">
              <w:rPr>
                <w:rFonts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94537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94537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945377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Информационная и просветительская деятельность, взаимодействие в условиях распространения коронавирусной инфекции (</w:t>
            </w: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COVID</w:t>
            </w: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-19)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Информировать о режиме функционировании детского сада в условиях распространения </w:t>
            </w:r>
            <w:r w:rsidRPr="00881459">
              <w:rPr>
                <w:rFonts w:hAnsi="Times New Roman" w:cs="Times New Roman"/>
                <w:sz w:val="24"/>
                <w:szCs w:val="24"/>
              </w:rPr>
              <w:t>COVID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-19 (через сайт и стенд детского сада, родительские чаты)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Не позднее чем за 1 рабочий день до открытия детского сада после карантина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и других перерывов в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945377" w:rsidP="0094537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  <w:r w:rsidR="00BB746A"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Разместить на информационном стенде детского сада сведения о вакцинации от гриппа и коронавируса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 окончании периода, указанного в постановлении государственного санитарного врача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медицинский работник</w:t>
            </w:r>
            <w:r w:rsidR="00945377"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Информировать о снятии/введении в детском саду части ограничительных и профилактических мер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не позднее, через сутки после изменения перечня мер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</w:t>
            </w:r>
            <w:r w:rsidR="00945377" w:rsidRPr="00881459">
              <w:rPr>
                <w:rFonts w:hAnsi="Times New Roman" w:cs="Times New Roman"/>
                <w:sz w:val="24"/>
                <w:szCs w:val="24"/>
              </w:rPr>
              <w:t>ател</w:t>
            </w:r>
            <w:r w:rsidR="00945377" w:rsidRPr="00881459">
              <w:rPr>
                <w:rFonts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Размещать на сайте детского сада памятки и рекомендации о здоровьесберегающих принципах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ежеквартально до 5-го числа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94537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 xml:space="preserve">модератор сайта, </w:t>
            </w:r>
            <w:r w:rsidR="00945377"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EE0A49" w:rsidRPr="00881459" w:rsidRDefault="00BB746A">
      <w:pPr>
        <w:rPr>
          <w:rFonts w:hAnsi="Times New Roman" w:cs="Times New Roman"/>
          <w:sz w:val="24"/>
          <w:szCs w:val="24"/>
        </w:rPr>
      </w:pPr>
      <w:r w:rsidRPr="00881459">
        <w:rPr>
          <w:rFonts w:hAnsi="Times New Roman" w:cs="Times New Roman"/>
          <w:b/>
          <w:bCs/>
          <w:sz w:val="24"/>
          <w:szCs w:val="24"/>
        </w:rPr>
        <w:t>1.2.2. График родительских 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981"/>
        <w:gridCol w:w="2084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I. Общие родительские собрания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945377" w:rsidP="00945377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  <w:r w:rsidR="00BB746A" w:rsidRPr="00881459">
              <w:rPr>
                <w:rFonts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945377" w:rsidP="00945377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  <w:r w:rsidR="00BB746A" w:rsidRPr="00881459">
              <w:rPr>
                <w:rFonts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881459" w:rsidRPr="00881459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27F" w:rsidRPr="00881459" w:rsidRDefault="0068527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27F" w:rsidRPr="00881459" w:rsidRDefault="006852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27F" w:rsidRPr="00881459" w:rsidRDefault="0068527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81459" w:rsidRPr="00881459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27F" w:rsidRPr="00881459" w:rsidRDefault="0068527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27F" w:rsidRPr="00881459" w:rsidRDefault="006852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27F" w:rsidRPr="00881459" w:rsidRDefault="0068527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81459" w:rsidRPr="00881459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III</w:t>
            </w: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881459" w:rsidRPr="0088145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</w:t>
            </w:r>
            <w:r w:rsidR="000C3DA8" w:rsidRPr="00881459">
              <w:rPr>
                <w:rFonts w:hAnsi="Times New Roman" w:cs="Times New Roman"/>
                <w:sz w:val="24"/>
                <w:szCs w:val="24"/>
                <w:lang w:val="ru-RU"/>
              </w:rPr>
              <w:t>ректор</w:t>
            </w:r>
          </w:p>
        </w:tc>
      </w:tr>
    </w:tbl>
    <w:p w:rsidR="00EE0A49" w:rsidRPr="00881459" w:rsidRDefault="00BB746A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  <w:r w:rsidRPr="00881459">
        <w:rPr>
          <w:b/>
          <w:bCs/>
          <w:spacing w:val="-2"/>
          <w:sz w:val="48"/>
          <w:szCs w:val="48"/>
          <w:lang w:val="ru-RU"/>
        </w:rPr>
        <w:t xml:space="preserve">Блок </w:t>
      </w:r>
      <w:r w:rsidRPr="00881459">
        <w:rPr>
          <w:b/>
          <w:bCs/>
          <w:spacing w:val="-2"/>
          <w:sz w:val="48"/>
          <w:szCs w:val="48"/>
        </w:rPr>
        <w:t>II</w:t>
      </w:r>
      <w:r w:rsidRPr="00881459">
        <w:rPr>
          <w:b/>
          <w:bCs/>
          <w:spacing w:val="-2"/>
          <w:sz w:val="48"/>
          <w:szCs w:val="48"/>
          <w:lang w:val="ru-RU"/>
        </w:rPr>
        <w:t>. АДМИНИСТРАТИВНАЯ И МЕТОДИЧЕСКАЯ ДЕЯТЕЛЬНОСТЬ</w:t>
      </w:r>
    </w:p>
    <w:p w:rsidR="00EE0A49" w:rsidRPr="00881459" w:rsidRDefault="00BB746A">
      <w:pPr>
        <w:spacing w:line="600" w:lineRule="atLeast"/>
        <w:rPr>
          <w:b/>
          <w:bCs/>
          <w:spacing w:val="-2"/>
          <w:sz w:val="42"/>
          <w:szCs w:val="42"/>
          <w:lang w:val="ru-RU"/>
        </w:rPr>
      </w:pPr>
      <w:r w:rsidRPr="00881459">
        <w:rPr>
          <w:b/>
          <w:bCs/>
          <w:spacing w:val="-2"/>
          <w:sz w:val="42"/>
          <w:szCs w:val="42"/>
          <w:lang w:val="ru-RU"/>
        </w:rPr>
        <w:t>2.1. Методическая работа</w:t>
      </w:r>
    </w:p>
    <w:p w:rsidR="00EE0A49" w:rsidRPr="00881459" w:rsidRDefault="00BB746A">
      <w:pPr>
        <w:rPr>
          <w:rFonts w:hAnsi="Times New Roman" w:cs="Times New Roman"/>
          <w:sz w:val="24"/>
          <w:szCs w:val="24"/>
          <w:lang w:val="ru-RU"/>
        </w:rPr>
      </w:pPr>
      <w:r w:rsidRPr="00881459">
        <w:rPr>
          <w:rFonts w:hAnsi="Times New Roman" w:cs="Times New Roman"/>
          <w:b/>
          <w:bCs/>
          <w:sz w:val="24"/>
          <w:szCs w:val="24"/>
          <w:lang w:val="ru-RU"/>
        </w:rPr>
        <w:t>2.1.1. План основной методической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2"/>
        <w:gridCol w:w="1763"/>
        <w:gridCol w:w="2492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1.1. Формирование и обновление</w:t>
            </w: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3D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октябрь,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3D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DC1A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литературой и учебно-наглядными пособиями</w:t>
            </w:r>
            <w:r w:rsidR="00DC1ABA"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соответствии с ФОП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апрель–июнь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3DA8" w:rsidP="000C3D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="00BB746A" w:rsidRPr="00881459">
              <w:rPr>
                <w:rFonts w:hAnsi="Times New Roman" w:cs="Times New Roman"/>
                <w:sz w:val="24"/>
                <w:szCs w:val="24"/>
              </w:rPr>
              <w:t>оспитатель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, 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0C3D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Обновить материально-техническую базу</w:t>
            </w:r>
            <w:r w:rsidR="000C3DA8" w:rsidRPr="00881459">
              <w:rPr>
                <w:rFonts w:hAnsi="Times New Roman" w:cs="Times New Roman"/>
                <w:sz w:val="24"/>
                <w:szCs w:val="24"/>
                <w:lang w:val="ru-RU"/>
              </w:rPr>
              <w:t>( постельное белье, полотенца, на матрасники)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0C3D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 xml:space="preserve">старший </w:t>
            </w:r>
            <w:r w:rsidR="000C3DA8"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1.2. Аналитическая и управленческая работа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Январь,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3DA8" w:rsidP="000C3DA8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Директор,</w:t>
            </w:r>
            <w:r w:rsidR="00BB746A" w:rsidRPr="00881459">
              <w:rPr>
                <w:rFonts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3D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36D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Анализ результатов работы по реализации ФОП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36D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36D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1.3. Работа с документами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0C3D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Сбор информации для аналитической части отчета о самообследования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Сформировать план внутрисадовского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3D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Оформить публичный доклад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3DA8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Директор,</w:t>
            </w:r>
            <w:r w:rsidR="00BB746A"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июнь–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3D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Разрабатывать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планы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3D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Скорректировать паспорта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0C3DA8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0C3D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Оформить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C3DA8" w:rsidRPr="00881459">
              <w:rPr>
                <w:rFonts w:hAnsi="Times New Roman" w:cs="Times New Roman"/>
                <w:sz w:val="24"/>
                <w:szCs w:val="24"/>
                <w:lang w:val="ru-RU"/>
              </w:rPr>
              <w:t>стенд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«Патриотическое 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3D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3D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Обновить</w:t>
            </w:r>
            <w:r w:rsidR="00BB746A"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стенд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ы</w:t>
            </w:r>
            <w:r w:rsidR="00BB746A"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="00BB746A" w:rsidRPr="00881459">
              <w:rPr>
                <w:rFonts w:hAnsi="Times New Roman" w:cs="Times New Roman"/>
                <w:sz w:val="24"/>
                <w:szCs w:val="24"/>
                <w:lang w:val="ru-RU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0C3D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Подготовить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и раздать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воспитател</w:t>
            </w:r>
            <w:r w:rsidR="000C3DA8" w:rsidRPr="00881459">
              <w:rPr>
                <w:rFonts w:hAnsi="Times New Roman" w:cs="Times New Roman"/>
                <w:sz w:val="24"/>
                <w:szCs w:val="24"/>
                <w:lang w:val="ru-RU"/>
              </w:rPr>
              <w:t>ю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памятки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3D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Подготовить и раздать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воспитателям памятку «Оформление электронного Портфолио»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3D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0C3D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Оснастить обзором новых публикаций по вопросам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6113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6113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Оснастить обзором новых нормативных 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документов федерального, регионального и муниципального уровней</w:t>
            </w: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касающихся воспитательно-образовательной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6113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директолр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2.2. Обеспечение доступа к сведениям о воспитательно-образовательной деятельности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 w:rsidP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Освещение мероприятий по реализации ФОП ДО на сайте школы и  информационных стендах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 w:rsidP="007E00F6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 w:rsidP="007E00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 w:rsidP="007E00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Обновлять информацию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 w:rsidP="007E00F6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 w:rsidP="007E00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 w:rsidP="00611367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3.2. Учебно-методическое обеспечение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Подготовить план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r w:rsidRPr="00881459">
              <w:rPr>
                <w:rFonts w:hAnsi="Times New Roman" w:cs="Times New Roman"/>
                <w:sz w:val="24"/>
                <w:szCs w:val="24"/>
              </w:rPr>
              <w:t>Нового года и Рождества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Сформировать план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Подготовить план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 w:rsidP="006113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Подготовить сценарий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4.1.</w:t>
            </w: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Сопровождение реализации федеральных основных образовательных</w:t>
            </w:r>
            <w:r w:rsidRPr="00881459">
              <w:rPr>
                <w:lang w:val="ru-RU"/>
              </w:rPr>
              <w:br/>
            </w: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Составить перечень вопросов, возникающих в процессе внедрения и реализации ФОП для 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обсуждения на консультационных 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lastRenderedPageBreak/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 w:rsidP="00611367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Семинар «Организация образовательной деятельности по ФОП ДО  в первой половине дня, на прогулке, во второй половине дня»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 w:rsidP="006113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участие педагогов в очно-заочной Всероссийской конференции по итогам внедрения и обмену опытом реализации ФОП в практике ДОО (лучшие практики, опыт внедрения и реализации)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 w:rsidP="00611367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  <w:r w:rsidRPr="00881459">
              <w:rPr>
                <w:rFonts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 w:rsidP="006822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анкетирование воспитателя «Затруднения в организации работы по реализации ФОП ДО»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анкетирование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анкетирование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 w:rsidP="006113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посещение воспитателя РМО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индивидуальные планы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участие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 работников в методических мероприятиях на уровне города, района, 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4.4. Просветительская деятельность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Организовать семинар «Применение 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Провести консультацию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500" w:rsidRPr="00881459" w:rsidRDefault="006735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EE0A49" w:rsidRPr="00881459" w:rsidRDefault="00BB746A">
      <w:pPr>
        <w:rPr>
          <w:rFonts w:hAnsi="Times New Roman" w:cs="Times New Roman"/>
          <w:sz w:val="24"/>
          <w:szCs w:val="24"/>
          <w:lang w:val="ru-RU"/>
        </w:rPr>
      </w:pPr>
      <w:r w:rsidRPr="00881459">
        <w:rPr>
          <w:rFonts w:hAnsi="Times New Roman" w:cs="Times New Roman"/>
          <w:b/>
          <w:bCs/>
          <w:sz w:val="24"/>
          <w:szCs w:val="24"/>
        </w:rPr>
        <w:t xml:space="preserve">2.1.2. План </w:t>
      </w:r>
      <w:r w:rsidR="00611367" w:rsidRPr="00881459">
        <w:rPr>
          <w:rFonts w:hAnsi="Times New Roman" w:cs="Times New Roman"/>
          <w:b/>
          <w:bCs/>
          <w:sz w:val="24"/>
          <w:szCs w:val="24"/>
          <w:lang w:val="ru-RU"/>
        </w:rPr>
        <w:t>совещаний при директоре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06"/>
        <w:gridCol w:w="861"/>
        <w:gridCol w:w="2110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="00611367" w:rsidRPr="00881459">
              <w:rPr>
                <w:rFonts w:hAnsi="Times New Roman" w:cs="Times New Roman"/>
                <w:sz w:val="24"/>
                <w:szCs w:val="24"/>
                <w:lang w:val="ru-RU"/>
              </w:rPr>
              <w:t>иректор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, 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2C22" w:rsidP="000C2C22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  <w:r w:rsidR="00BB746A" w:rsidRPr="00881459">
              <w:rPr>
                <w:rFonts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Организация воспитательно–образовательного процесса в дошкольном учреждении в предстояшем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2C22" w:rsidP="000C2C22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  <w:r w:rsidR="00BB746A" w:rsidRPr="00881459">
              <w:rPr>
                <w:rFonts w:hAnsi="Times New Roman" w:cs="Times New Roman"/>
                <w:sz w:val="24"/>
                <w:szCs w:val="24"/>
              </w:rPr>
              <w:t>, воспитатель</w:t>
            </w:r>
          </w:p>
        </w:tc>
      </w:tr>
    </w:tbl>
    <w:p w:rsidR="00EE0A49" w:rsidRPr="00881459" w:rsidRDefault="00BB746A">
      <w:pPr>
        <w:rPr>
          <w:rFonts w:hAnsi="Times New Roman" w:cs="Times New Roman"/>
          <w:sz w:val="24"/>
          <w:szCs w:val="24"/>
          <w:lang w:val="ru-RU"/>
        </w:rPr>
      </w:pPr>
      <w:r w:rsidRPr="00881459">
        <w:rPr>
          <w:rFonts w:hAnsi="Times New Roman" w:cs="Times New Roman"/>
          <w:b/>
          <w:bCs/>
          <w:sz w:val="24"/>
          <w:szCs w:val="24"/>
          <w:lang w:val="ru-RU"/>
        </w:rPr>
        <w:t>2.1.3.</w:t>
      </w:r>
      <w:r w:rsidRPr="00881459">
        <w:rPr>
          <w:rFonts w:hAnsi="Times New Roman" w:cs="Times New Roman"/>
          <w:b/>
          <w:bCs/>
          <w:sz w:val="24"/>
          <w:szCs w:val="24"/>
        </w:rPr>
        <w:t> </w:t>
      </w:r>
      <w:r w:rsidRPr="00881459">
        <w:rPr>
          <w:rFonts w:hAnsi="Times New Roman" w:cs="Times New Roman"/>
          <w:b/>
          <w:bCs/>
          <w:sz w:val="24"/>
          <w:szCs w:val="24"/>
          <w:lang w:val="ru-RU"/>
        </w:rPr>
        <w:t>План организационных мероприятий в рамках проведения Года педагога и 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4"/>
        <w:gridCol w:w="1251"/>
        <w:gridCol w:w="1872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Издать распорядительные документы, обеспечивающие участие педагогических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EE0A4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EE0A4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0C2C2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серии публичных лекций от ведущих педагогов </w:t>
            </w:r>
            <w:r w:rsidR="000C2C22" w:rsidRPr="00881459">
              <w:rPr>
                <w:rFonts w:hAnsi="Times New Roman" w:cs="Times New Roman"/>
                <w:sz w:val="24"/>
                <w:szCs w:val="24"/>
                <w:lang w:val="ru-RU"/>
              </w:rPr>
              <w:t>Калужской области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области и победителей всероссийских профессиональных конкурсов «С чего начинается воспитатель»;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EE0A49" w:rsidRPr="00881459" w:rsidRDefault="00EE0A4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EE0A49" w:rsidRPr="00881459" w:rsidRDefault="00BB746A">
      <w:pPr>
        <w:spacing w:line="600" w:lineRule="atLeast"/>
        <w:rPr>
          <w:b/>
          <w:bCs/>
          <w:spacing w:val="-2"/>
          <w:sz w:val="42"/>
          <w:szCs w:val="42"/>
        </w:rPr>
      </w:pPr>
      <w:r w:rsidRPr="00881459">
        <w:rPr>
          <w:b/>
          <w:bCs/>
          <w:spacing w:val="-2"/>
          <w:sz w:val="42"/>
          <w:szCs w:val="42"/>
        </w:rPr>
        <w:t>2.2. Нормотворчество</w:t>
      </w:r>
    </w:p>
    <w:p w:rsidR="00EE0A49" w:rsidRPr="00881459" w:rsidRDefault="00BB746A">
      <w:pPr>
        <w:rPr>
          <w:rFonts w:hAnsi="Times New Roman" w:cs="Times New Roman"/>
          <w:sz w:val="24"/>
          <w:szCs w:val="24"/>
        </w:rPr>
      </w:pPr>
      <w:r w:rsidRPr="00881459">
        <w:rPr>
          <w:rFonts w:hAnsi="Times New Roman" w:cs="Times New Roman"/>
          <w:b/>
          <w:bCs/>
          <w:sz w:val="24"/>
          <w:szCs w:val="24"/>
        </w:rPr>
        <w:t>2.2.1. Разработка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17"/>
        <w:gridCol w:w="888"/>
        <w:gridCol w:w="1872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Обновление </w:t>
            </w:r>
            <w:r w:rsidR="00BB746A"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правил по охране труда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EE0A49" w:rsidRPr="00881459" w:rsidRDefault="00BB746A">
      <w:pPr>
        <w:rPr>
          <w:rFonts w:hAnsi="Times New Roman" w:cs="Times New Roman"/>
          <w:sz w:val="24"/>
          <w:szCs w:val="24"/>
        </w:rPr>
      </w:pPr>
      <w:r w:rsidRPr="00881459">
        <w:rPr>
          <w:rFonts w:hAnsi="Times New Roman" w:cs="Times New Roman"/>
          <w:b/>
          <w:bCs/>
          <w:sz w:val="24"/>
          <w:szCs w:val="24"/>
        </w:rPr>
        <w:t>2.2.2. Обновление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3"/>
        <w:gridCol w:w="1812"/>
        <w:gridCol w:w="2243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Программа развития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0C2C22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Я</w:t>
            </w:r>
            <w:r w:rsidR="00BB746A" w:rsidRPr="00881459">
              <w:rPr>
                <w:rFonts w:hAnsi="Times New Roman" w:cs="Times New Roman"/>
                <w:sz w:val="24"/>
                <w:szCs w:val="24"/>
              </w:rPr>
              <w:t>нварь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0C2C22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Б</w:t>
            </w:r>
            <w:r w:rsidR="00BB746A" w:rsidRPr="00881459">
              <w:rPr>
                <w:rFonts w:hAnsi="Times New Roman" w:cs="Times New Roman"/>
                <w:sz w:val="24"/>
                <w:szCs w:val="24"/>
              </w:rPr>
              <w:t>ухгалтер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, директор</w:t>
            </w:r>
          </w:p>
        </w:tc>
      </w:tr>
    </w:tbl>
    <w:p w:rsidR="00EE0A49" w:rsidRPr="00881459" w:rsidRDefault="00BB746A">
      <w:pPr>
        <w:spacing w:line="600" w:lineRule="atLeast"/>
        <w:rPr>
          <w:b/>
          <w:bCs/>
          <w:spacing w:val="-2"/>
          <w:sz w:val="42"/>
          <w:szCs w:val="42"/>
        </w:rPr>
      </w:pPr>
      <w:r w:rsidRPr="00881459">
        <w:rPr>
          <w:b/>
          <w:bCs/>
          <w:spacing w:val="-2"/>
          <w:sz w:val="42"/>
          <w:szCs w:val="42"/>
        </w:rPr>
        <w:t>2.3. Работа с кадрами</w:t>
      </w:r>
    </w:p>
    <w:p w:rsidR="00EE0A49" w:rsidRPr="00881459" w:rsidRDefault="00BB746A">
      <w:pPr>
        <w:rPr>
          <w:rFonts w:hAnsi="Times New Roman" w:cs="Times New Roman"/>
          <w:sz w:val="24"/>
          <w:szCs w:val="24"/>
        </w:rPr>
      </w:pPr>
      <w:r w:rsidRPr="00881459">
        <w:rPr>
          <w:rFonts w:hAnsi="Times New Roman" w:cs="Times New Roman"/>
          <w:b/>
          <w:bCs/>
          <w:sz w:val="24"/>
          <w:szCs w:val="24"/>
        </w:rPr>
        <w:t>2.3.1. 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1"/>
        <w:gridCol w:w="2364"/>
        <w:gridCol w:w="1872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EE0A49" w:rsidRPr="00881459" w:rsidRDefault="00BB746A">
      <w:pPr>
        <w:rPr>
          <w:rFonts w:hAnsi="Times New Roman" w:cs="Times New Roman"/>
          <w:sz w:val="24"/>
          <w:szCs w:val="24"/>
        </w:rPr>
      </w:pPr>
      <w:r w:rsidRPr="00881459">
        <w:rPr>
          <w:rFonts w:hAnsi="Times New Roman" w:cs="Times New Roman"/>
          <w:b/>
          <w:bCs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3"/>
        <w:gridCol w:w="1112"/>
        <w:gridCol w:w="1872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Утвердить перспективный план повышения квалификации и профпереподготовки работников 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EE0A49" w:rsidRPr="00881459" w:rsidRDefault="00BB746A">
      <w:pPr>
        <w:rPr>
          <w:rFonts w:hAnsi="Times New Roman" w:cs="Times New Roman"/>
          <w:sz w:val="24"/>
          <w:szCs w:val="24"/>
        </w:rPr>
      </w:pPr>
      <w:r w:rsidRPr="00881459">
        <w:rPr>
          <w:rFonts w:hAnsi="Times New Roman" w:cs="Times New Roman"/>
          <w:b/>
          <w:bCs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8"/>
        <w:gridCol w:w="1507"/>
        <w:gridCol w:w="2452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EE0A4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EE0A4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2C22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EE0A4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lastRenderedPageBreak/>
              <w:t>Провести закупку:</w:t>
            </w:r>
          </w:p>
          <w:p w:rsidR="00EE0A49" w:rsidRPr="00881459" w:rsidRDefault="00BB746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EE0A49" w:rsidRPr="00881459" w:rsidRDefault="00BB746A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</w:tbl>
    <w:p w:rsidR="00EE0A49" w:rsidRPr="00881459" w:rsidRDefault="00BB746A">
      <w:pPr>
        <w:spacing w:line="600" w:lineRule="atLeast"/>
        <w:rPr>
          <w:b/>
          <w:bCs/>
          <w:spacing w:val="-2"/>
          <w:sz w:val="42"/>
          <w:szCs w:val="42"/>
        </w:rPr>
      </w:pPr>
      <w:r w:rsidRPr="00881459">
        <w:rPr>
          <w:b/>
          <w:bCs/>
          <w:spacing w:val="-2"/>
          <w:sz w:val="42"/>
          <w:szCs w:val="42"/>
        </w:rPr>
        <w:t>2.4. Контроль и оценка деятельности</w:t>
      </w:r>
    </w:p>
    <w:p w:rsidR="00EE0A49" w:rsidRPr="00881459" w:rsidRDefault="00BB746A">
      <w:pPr>
        <w:rPr>
          <w:rFonts w:hAnsi="Times New Roman" w:cs="Times New Roman"/>
          <w:sz w:val="24"/>
          <w:szCs w:val="24"/>
        </w:rPr>
      </w:pPr>
      <w:r w:rsidRPr="00881459">
        <w:rPr>
          <w:rFonts w:hAnsi="Times New Roman" w:cs="Times New Roman"/>
          <w:b/>
          <w:bCs/>
          <w:sz w:val="24"/>
          <w:szCs w:val="24"/>
        </w:rPr>
        <w:t>2.4.1. Внутрисадовский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9"/>
        <w:gridCol w:w="1568"/>
        <w:gridCol w:w="1713"/>
        <w:gridCol w:w="1457"/>
        <w:gridCol w:w="1840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Состояние РППС</w:t>
            </w:r>
            <w:r w:rsidR="00673500"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соответствии с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 w:rsidRPr="00881459">
              <w:rPr>
                <w:rFonts w:hAnsi="Times New Roman" w:cs="Times New Roman"/>
                <w:sz w:val="24"/>
                <w:szCs w:val="24"/>
              </w:rPr>
              <w:t>Заболеваемость.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Состояние документации педагогов, воспитателей групп</w:t>
            </w:r>
          </w:p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EE0A49" w:rsidRPr="00881459" w:rsidRDefault="00BB746A">
      <w:pPr>
        <w:rPr>
          <w:rFonts w:hAnsi="Times New Roman" w:cs="Times New Roman"/>
          <w:sz w:val="24"/>
          <w:szCs w:val="24"/>
          <w:lang w:val="ru-RU"/>
        </w:rPr>
      </w:pPr>
      <w:r w:rsidRPr="00881459">
        <w:rPr>
          <w:rFonts w:hAnsi="Times New Roman" w:cs="Times New Roman"/>
          <w:b/>
          <w:bCs/>
          <w:sz w:val="24"/>
          <w:szCs w:val="24"/>
          <w:lang w:val="ru-RU"/>
        </w:rPr>
        <w:t>2.4.2.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0"/>
        <w:gridCol w:w="1668"/>
        <w:gridCol w:w="2549"/>
      </w:tblGrid>
      <w:tr w:rsidR="00881459" w:rsidRPr="0088145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0C2C2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EE0A49" w:rsidRPr="00881459" w:rsidRDefault="00BB746A">
      <w:pPr>
        <w:rPr>
          <w:rFonts w:hAnsi="Times New Roman" w:cs="Times New Roman"/>
          <w:sz w:val="24"/>
          <w:szCs w:val="24"/>
          <w:lang w:val="ru-RU"/>
        </w:rPr>
      </w:pPr>
      <w:r w:rsidRPr="00881459">
        <w:rPr>
          <w:rFonts w:hAnsi="Times New Roman" w:cs="Times New Roman"/>
          <w:b/>
          <w:bCs/>
          <w:sz w:val="24"/>
          <w:szCs w:val="24"/>
          <w:lang w:val="ru-RU"/>
        </w:rPr>
        <w:t>2.4.3.</w:t>
      </w:r>
      <w:r w:rsidRPr="00881459">
        <w:rPr>
          <w:rFonts w:hAnsi="Times New Roman" w:cs="Times New Roman"/>
          <w:b/>
          <w:bCs/>
          <w:sz w:val="24"/>
          <w:szCs w:val="24"/>
        </w:rPr>
        <w:t> </w:t>
      </w:r>
      <w:r w:rsidRPr="00881459">
        <w:rPr>
          <w:rFonts w:hAnsi="Times New Roman" w:cs="Times New Roman"/>
          <w:b/>
          <w:bCs/>
          <w:sz w:val="24"/>
          <w:szCs w:val="24"/>
          <w:lang w:val="ru-RU"/>
        </w:rPr>
        <w:t>Внешний контроль деятельности детского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22"/>
        <w:gridCol w:w="1406"/>
        <w:gridCol w:w="2049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Подготовиться к мониторингу эффективности реализации ФОП:</w:t>
            </w:r>
          </w:p>
          <w:p w:rsidR="00EE0A49" w:rsidRPr="00881459" w:rsidRDefault="00BB746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определить ответственных исполнителей;</w:t>
            </w:r>
          </w:p>
          <w:p w:rsidR="00EE0A49" w:rsidRPr="00881459" w:rsidRDefault="00BB746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провести внутреннюю оценку готовности документов, РППС, педагогических работников и т. д. к реализации новой образовательной программы;</w:t>
            </w:r>
          </w:p>
          <w:p w:rsidR="00EE0A49" w:rsidRPr="00881459" w:rsidRDefault="00BB746A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подготовить отчет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 w:rsidP="004A0C3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Участие в МКДО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</w:t>
            </w:r>
            <w:r w:rsidR="00BB746A" w:rsidRPr="00881459">
              <w:rPr>
                <w:rFonts w:hAnsi="Times New Roman" w:cs="Times New Roman"/>
                <w:sz w:val="24"/>
                <w:szCs w:val="24"/>
              </w:rPr>
              <w:t>ентябрь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-ноябрь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 w:rsidP="004A0C3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4A0C3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</w:tbl>
    <w:p w:rsidR="00EE0A49" w:rsidRPr="00881459" w:rsidRDefault="00BB746A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  <w:r w:rsidRPr="00881459">
        <w:rPr>
          <w:b/>
          <w:bCs/>
          <w:spacing w:val="-2"/>
          <w:sz w:val="48"/>
          <w:szCs w:val="48"/>
          <w:lang w:val="ru-RU"/>
        </w:rPr>
        <w:t xml:space="preserve">Блок </w:t>
      </w:r>
      <w:r w:rsidRPr="00881459">
        <w:rPr>
          <w:b/>
          <w:bCs/>
          <w:spacing w:val="-2"/>
          <w:sz w:val="48"/>
          <w:szCs w:val="48"/>
        </w:rPr>
        <w:t>III</w:t>
      </w:r>
      <w:r w:rsidRPr="00881459">
        <w:rPr>
          <w:b/>
          <w:bCs/>
          <w:spacing w:val="-2"/>
          <w:sz w:val="48"/>
          <w:szCs w:val="48"/>
          <w:lang w:val="ru-RU"/>
        </w:rPr>
        <w:t>. ХОЗЯЙТСВЕННАЯ ДЕЯТЕЛЬНОСТЬ И БЕЗОПАСНОСТЬ</w:t>
      </w:r>
    </w:p>
    <w:p w:rsidR="00EE0A49" w:rsidRPr="00881459" w:rsidRDefault="00BB746A">
      <w:pPr>
        <w:spacing w:line="600" w:lineRule="atLeast"/>
        <w:rPr>
          <w:b/>
          <w:bCs/>
          <w:spacing w:val="-2"/>
          <w:sz w:val="42"/>
          <w:szCs w:val="42"/>
          <w:lang w:val="ru-RU"/>
        </w:rPr>
      </w:pPr>
      <w:r w:rsidRPr="00881459">
        <w:rPr>
          <w:b/>
          <w:bCs/>
          <w:spacing w:val="-2"/>
          <w:sz w:val="42"/>
          <w:szCs w:val="42"/>
          <w:lang w:val="ru-RU"/>
        </w:rPr>
        <w:lastRenderedPageBreak/>
        <w:t>3.1. Закупка и содержание материально-технической базы</w:t>
      </w:r>
    </w:p>
    <w:p w:rsidR="00EE0A49" w:rsidRPr="00881459" w:rsidRDefault="00BB746A">
      <w:pPr>
        <w:rPr>
          <w:rFonts w:hAnsi="Times New Roman" w:cs="Times New Roman"/>
          <w:sz w:val="24"/>
          <w:szCs w:val="24"/>
        </w:rPr>
      </w:pPr>
      <w:r w:rsidRPr="00881459">
        <w:rPr>
          <w:rFonts w:hAnsi="Times New Roman" w:cs="Times New Roman"/>
          <w:b/>
          <w:bCs/>
          <w:sz w:val="24"/>
          <w:szCs w:val="24"/>
        </w:rPr>
        <w:t>3.1.1.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2"/>
        <w:gridCol w:w="2285"/>
        <w:gridCol w:w="2660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 w:rsidP="004A0C3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З</w:t>
            </w:r>
            <w:r w:rsidR="00BB746A" w:rsidRPr="00881459">
              <w:rPr>
                <w:rFonts w:hAnsi="Times New Roman" w:cs="Times New Roman"/>
                <w:sz w:val="24"/>
                <w:szCs w:val="24"/>
              </w:rPr>
              <w:t>аведующий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хозяйством, комиссия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хозяйством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  <w:r w:rsidR="00BB746A" w:rsidRPr="00881459">
              <w:rPr>
                <w:rFonts w:hAnsi="Times New Roman" w:cs="Times New Roman"/>
                <w:sz w:val="24"/>
                <w:szCs w:val="24"/>
              </w:rPr>
              <w:t>, бухгалтер</w:t>
            </w:r>
          </w:p>
        </w:tc>
      </w:tr>
    </w:tbl>
    <w:p w:rsidR="00EE0A49" w:rsidRPr="00881459" w:rsidRDefault="00BB746A">
      <w:pPr>
        <w:rPr>
          <w:rFonts w:hAnsi="Times New Roman" w:cs="Times New Roman"/>
          <w:sz w:val="24"/>
          <w:szCs w:val="24"/>
          <w:lang w:val="ru-RU"/>
        </w:rPr>
      </w:pPr>
      <w:r w:rsidRPr="00881459">
        <w:rPr>
          <w:rFonts w:hAnsi="Times New Roman" w:cs="Times New Roman"/>
          <w:b/>
          <w:bCs/>
          <w:sz w:val="24"/>
          <w:szCs w:val="24"/>
          <w:lang w:val="ru-RU"/>
        </w:rPr>
        <w:t>3.1.2.</w:t>
      </w:r>
      <w:r w:rsidRPr="00881459">
        <w:rPr>
          <w:rFonts w:hAnsi="Times New Roman" w:cs="Times New Roman"/>
          <w:b/>
          <w:bCs/>
          <w:sz w:val="24"/>
          <w:szCs w:val="24"/>
        </w:rPr>
        <w:t> </w:t>
      </w:r>
      <w:r w:rsidRPr="00881459">
        <w:rPr>
          <w:rFonts w:hAnsi="Times New Roman" w:cs="Times New Roman"/>
          <w:b/>
          <w:bCs/>
          <w:sz w:val="24"/>
          <w:szCs w:val="24"/>
          <w:lang w:val="ru-RU"/>
        </w:rPr>
        <w:t>Мероприятия по выполнению (соблюдению)</w:t>
      </w:r>
      <w:r w:rsidRPr="00881459">
        <w:rPr>
          <w:rFonts w:hAnsi="Times New Roman" w:cs="Times New Roman"/>
          <w:b/>
          <w:bCs/>
          <w:sz w:val="24"/>
          <w:szCs w:val="24"/>
        </w:rPr>
        <w:t> </w:t>
      </w:r>
      <w:r w:rsidRPr="00881459">
        <w:rPr>
          <w:rFonts w:hAnsi="Times New Roman" w:cs="Times New Roman"/>
          <w:b/>
          <w:bCs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9"/>
        <w:gridCol w:w="1154"/>
        <w:gridCol w:w="2514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Обеспечить заключение договоров:</w:t>
            </w:r>
          </w:p>
          <w:p w:rsidR="00EE0A49" w:rsidRPr="00881459" w:rsidRDefault="00BB746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на утилизацию люминесцентных ламп;</w:t>
            </w:r>
          </w:p>
          <w:p w:rsidR="00EE0A49" w:rsidRPr="00881459" w:rsidRDefault="00BB746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 закупку постельного белья и полотенец;</w:t>
            </w:r>
          </w:p>
          <w:p w:rsidR="00EE0A49" w:rsidRPr="00881459" w:rsidRDefault="00BB746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EE0A49" w:rsidRPr="00881459" w:rsidRDefault="00BB746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дератизацию и дезинсекцию;</w:t>
            </w:r>
          </w:p>
          <w:p w:rsidR="00EE0A49" w:rsidRPr="00881459" w:rsidRDefault="00BB746A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  <w:r w:rsidR="00BB746A" w:rsidRPr="00881459">
              <w:rPr>
                <w:rFonts w:hAnsi="Times New Roman" w:cs="Times New Roman"/>
                <w:sz w:val="24"/>
                <w:szCs w:val="24"/>
              </w:rPr>
              <w:t>, контрактный управляющий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</w:tbl>
    <w:p w:rsidR="00EE0A49" w:rsidRPr="00881459" w:rsidRDefault="00BB746A">
      <w:pPr>
        <w:rPr>
          <w:rFonts w:hAnsi="Times New Roman" w:cs="Times New Roman"/>
          <w:sz w:val="24"/>
          <w:szCs w:val="24"/>
          <w:lang w:val="ru-RU"/>
        </w:rPr>
      </w:pPr>
      <w:r w:rsidRPr="00881459">
        <w:rPr>
          <w:rFonts w:hAnsi="Times New Roman" w:cs="Times New Roman"/>
          <w:b/>
          <w:bCs/>
          <w:sz w:val="24"/>
          <w:szCs w:val="24"/>
          <w:lang w:val="ru-RU"/>
        </w:rPr>
        <w:t>3.1.3.</w:t>
      </w:r>
      <w:r w:rsidRPr="00881459">
        <w:rPr>
          <w:rFonts w:hAnsi="Times New Roman" w:cs="Times New Roman"/>
          <w:b/>
          <w:bCs/>
          <w:sz w:val="24"/>
          <w:szCs w:val="24"/>
        </w:rPr>
        <w:t> </w:t>
      </w:r>
      <w:r w:rsidRPr="00881459">
        <w:rPr>
          <w:rFonts w:hAnsi="Times New Roman" w:cs="Times New Roman"/>
          <w:b/>
          <w:bCs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9"/>
        <w:gridCol w:w="1766"/>
        <w:gridCol w:w="1982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Организация образовательного пространства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Определить последовательность внесения изменений в инфраструктуру и комплектацию учебно-методических материалов в течение года с учетом образовательной программы, положительной динамики развития детей, 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приобретения новых средств обучения и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 w:rsidP="004A0C3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Каждое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Создание комфортной пространственной среды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Оборудовать игровые и спальни мебелью, соответствующей ростовозрастным особенностям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Организовать закупку:</w:t>
            </w:r>
          </w:p>
          <w:p w:rsidR="00EE0A49" w:rsidRPr="00881459" w:rsidRDefault="00BB746A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символов государственной власти (гербов и флагов РФ), подставок напольных под флаги</w:t>
            </w:r>
          </w:p>
          <w:p w:rsidR="00EE0A49" w:rsidRPr="00881459" w:rsidRDefault="00BB746A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обучающих наборов умница «Флаги и гербы», кубиков и пазлов с изображением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Минпросвещения России от 15.04.2022 № СК-295/06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Оформить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интерьер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EE0A49" w:rsidRPr="00881459" w:rsidRDefault="00BB746A">
      <w:pPr>
        <w:rPr>
          <w:rFonts w:hAnsi="Times New Roman" w:cs="Times New Roman"/>
          <w:sz w:val="24"/>
          <w:szCs w:val="24"/>
        </w:rPr>
      </w:pPr>
      <w:r w:rsidRPr="00881459">
        <w:rPr>
          <w:rFonts w:hAnsi="Times New Roman" w:cs="Times New Roman"/>
          <w:b/>
          <w:bCs/>
          <w:sz w:val="24"/>
          <w:szCs w:val="24"/>
        </w:rPr>
        <w:t>3.1.4. Энергосбережение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3"/>
        <w:gridCol w:w="1204"/>
        <w:gridCol w:w="2230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Заключить энергосервисные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  <w:r w:rsidR="00BB746A" w:rsidRPr="00881459">
              <w:rPr>
                <w:rFonts w:hAnsi="Times New Roman" w:cs="Times New Roman"/>
                <w:sz w:val="24"/>
                <w:szCs w:val="24"/>
              </w:rPr>
              <w:t>, контрактный управляющий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Утвердить программу энергосбережения и 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lastRenderedPageBreak/>
              <w:t>ноябрь–</w:t>
            </w:r>
            <w:r w:rsidRPr="00881459">
              <w:rPr>
                <w:rFonts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 w:rsidP="004A0C3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EE0A49" w:rsidRPr="00881459" w:rsidRDefault="00BB746A">
      <w:pPr>
        <w:spacing w:line="600" w:lineRule="atLeast"/>
        <w:rPr>
          <w:b/>
          <w:bCs/>
          <w:spacing w:val="-2"/>
          <w:sz w:val="42"/>
          <w:szCs w:val="42"/>
        </w:rPr>
      </w:pPr>
      <w:r w:rsidRPr="00881459">
        <w:rPr>
          <w:b/>
          <w:bCs/>
          <w:spacing w:val="-2"/>
          <w:sz w:val="42"/>
          <w:szCs w:val="42"/>
        </w:rPr>
        <w:t>3.2. Безопасность</w:t>
      </w:r>
    </w:p>
    <w:p w:rsidR="00EE0A49" w:rsidRPr="00881459" w:rsidRDefault="00BB746A">
      <w:pPr>
        <w:rPr>
          <w:rFonts w:hAnsi="Times New Roman" w:cs="Times New Roman"/>
          <w:sz w:val="24"/>
          <w:szCs w:val="24"/>
        </w:rPr>
      </w:pPr>
      <w:r w:rsidRPr="00881459">
        <w:rPr>
          <w:rFonts w:hAnsi="Times New Roman" w:cs="Times New Roman"/>
          <w:b/>
          <w:bCs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73"/>
        <w:gridCol w:w="1194"/>
        <w:gridCol w:w="2010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EE0A49" w:rsidRPr="00881459" w:rsidRDefault="00BB746A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:rsidR="00EE0A49" w:rsidRPr="00881459" w:rsidRDefault="00BB746A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4A0C3F" w:rsidP="003F12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  <w:r w:rsidR="00BB746A"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F12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F12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EE0A49" w:rsidRPr="00881459" w:rsidRDefault="00BB746A">
      <w:pPr>
        <w:rPr>
          <w:rFonts w:hAnsi="Times New Roman" w:cs="Times New Roman"/>
          <w:sz w:val="24"/>
          <w:szCs w:val="24"/>
        </w:rPr>
      </w:pPr>
      <w:r w:rsidRPr="00881459">
        <w:rPr>
          <w:rFonts w:hAnsi="Times New Roman" w:cs="Times New Roman"/>
          <w:b/>
          <w:bCs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2"/>
        <w:gridCol w:w="2521"/>
        <w:gridCol w:w="1984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881459">
              <w:rPr>
                <w:lang w:val="ru-RU"/>
              </w:rPr>
              <w:br/>
            </w: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F12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F1294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F1294" w:rsidP="003F12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F129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F1294"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881459">
              <w:rPr>
                <w:lang w:val="ru-RU"/>
              </w:rPr>
              <w:br/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881459">
              <w:rPr>
                <w:lang w:val="ru-RU"/>
              </w:rPr>
              <w:br/>
            </w: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r w:rsidRPr="00881459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EE0A49" w:rsidRPr="00881459" w:rsidRDefault="00BB746A">
      <w:pPr>
        <w:spacing w:line="600" w:lineRule="atLeast"/>
        <w:rPr>
          <w:b/>
          <w:bCs/>
          <w:spacing w:val="-2"/>
          <w:sz w:val="42"/>
          <w:szCs w:val="42"/>
        </w:rPr>
      </w:pPr>
      <w:r w:rsidRPr="00881459">
        <w:rPr>
          <w:b/>
          <w:bCs/>
          <w:spacing w:val="-2"/>
          <w:sz w:val="42"/>
          <w:szCs w:val="42"/>
        </w:rPr>
        <w:t>3.3. Ограничительные меры</w:t>
      </w:r>
    </w:p>
    <w:p w:rsidR="00EE0A49" w:rsidRPr="00881459" w:rsidRDefault="00BB746A">
      <w:pPr>
        <w:rPr>
          <w:rFonts w:hAnsi="Times New Roman" w:cs="Times New Roman"/>
          <w:sz w:val="24"/>
          <w:szCs w:val="24"/>
        </w:rPr>
      </w:pPr>
      <w:r w:rsidRPr="00881459">
        <w:rPr>
          <w:rFonts w:hAnsi="Times New Roman" w:cs="Times New Roman"/>
          <w:b/>
          <w:bCs/>
          <w:sz w:val="24"/>
          <w:szCs w:val="24"/>
        </w:rPr>
        <w:lastRenderedPageBreak/>
        <w:t>3.3.1. Профилактика COVID-19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5"/>
        <w:gridCol w:w="2144"/>
        <w:gridCol w:w="1948"/>
      </w:tblGrid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Обеспечить запас:</w:t>
            </w:r>
          </w:p>
          <w:p w:rsidR="00EE0A49" w:rsidRPr="00881459" w:rsidRDefault="00BB746A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СИЗ – маски и перчатки;</w:t>
            </w:r>
          </w:p>
          <w:p w:rsidR="00EE0A49" w:rsidRPr="00881459" w:rsidRDefault="00BB746A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дезинфицирующих средств;</w:t>
            </w:r>
          </w:p>
          <w:p w:rsidR="00EE0A49" w:rsidRPr="00881459" w:rsidRDefault="00BB746A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кожных антисептиков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Подготовить здание и помещения к работе:</w:t>
            </w:r>
          </w:p>
          <w:p w:rsidR="00EE0A49" w:rsidRPr="00881459" w:rsidRDefault="00BB746A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обеспечить наполнение дозаторов с антисептиками для обработки рук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следить за работой бактерицидных установок;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1 раз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b/>
                <w:bCs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332DE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Проводить фильтр воспитанников (термометрия с помощью бесконтактных термометров,</w:t>
            </w:r>
            <w:r w:rsidRPr="00881459">
              <w:rPr>
                <w:rFonts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опрос на наличие признаков инфекционных заболеваний)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 течение 2023 года (ежедневно утром при входе в здание)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332DE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воспитател</w:t>
            </w:r>
            <w:r w:rsidR="00332DE4" w:rsidRPr="00881459">
              <w:rPr>
                <w:rFonts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Обеспечить измерение температуры работникам и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 течение 2023 года (ежедневно утром при входе в здание)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Выдавать работникам пищеблока запас масок и перчаток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 течение 2023 года – еженедельно по понедельникам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Обеспечить условия для гигиенической обработки рук с применением кожных </w:t>
            </w: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антисептиков при входе в дошкольную организацию, помещения для приема пищи, санитарные узлы и туалетные комнаты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lastRenderedPageBreak/>
              <w:t>в течение 2023 года – 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Следить за качеством и соблюдением порядка проведения</w:t>
            </w:r>
            <w:r w:rsidRPr="0088145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EE0A49" w:rsidRPr="00881459" w:rsidRDefault="00BB746A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текущей уборки и дезинфекции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генеральной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в течение 2023 года – еженедельно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EE0A4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8145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Издать приказ о снятии ограничительных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332DE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EE0A49" w:rsidRPr="008814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Проинформировать участников образовательных отношений о снятии ограничений:</w:t>
            </w:r>
          </w:p>
          <w:p w:rsidR="00EE0A49" w:rsidRPr="00881459" w:rsidRDefault="00BB746A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разместить сведения на официальном сайте и информационном стенде детского сада;</w:t>
            </w:r>
          </w:p>
          <w:p w:rsidR="00EE0A49" w:rsidRPr="00881459" w:rsidRDefault="00BB746A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разослать объявление в родительские чаты или провести родительское собрание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>
            <w:pPr>
              <w:rPr>
                <w:rFonts w:hAnsi="Times New Roman" w:cs="Times New Roman"/>
                <w:sz w:val="24"/>
                <w:szCs w:val="24"/>
              </w:rPr>
            </w:pPr>
            <w:r w:rsidRPr="0088145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A49" w:rsidRPr="00881459" w:rsidRDefault="00BB746A" w:rsidP="00332DE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воспитатель, </w:t>
            </w:r>
          </w:p>
        </w:tc>
      </w:tr>
      <w:bookmarkEnd w:id="0"/>
    </w:tbl>
    <w:p w:rsidR="00EE0A49" w:rsidRPr="00881459" w:rsidRDefault="00EE0A49" w:rsidP="00332DE4">
      <w:pPr>
        <w:spacing w:line="600" w:lineRule="atLeast"/>
        <w:rPr>
          <w:rFonts w:hAnsi="Times New Roman" w:cs="Times New Roman"/>
          <w:sz w:val="24"/>
          <w:szCs w:val="24"/>
          <w:lang w:val="ru-RU"/>
        </w:rPr>
      </w:pPr>
    </w:p>
    <w:sectPr w:rsidR="00EE0A49" w:rsidRPr="00881459" w:rsidSect="00332DE4">
      <w:pgSz w:w="11907" w:h="1683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836" w:rsidRDefault="004B6836">
      <w:pPr>
        <w:spacing w:before="0" w:after="0"/>
      </w:pPr>
      <w:r>
        <w:separator/>
      </w:r>
    </w:p>
  </w:endnote>
  <w:endnote w:type="continuationSeparator" w:id="0">
    <w:p w:rsidR="004B6836" w:rsidRDefault="004B68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BA" w:rsidRDefault="00DC1ABA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w:drawing>
        <wp:anchor distT="0" distB="0" distL="0" distR="0" simplePos="0" relativeHeight="251660288" behindDoc="1" locked="0" layoutInCell="1" allowOverlap="1" wp14:anchorId="302D3B34" wp14:editId="5244F78E">
          <wp:simplePos x="0" y="0"/>
          <wp:positionH relativeFrom="page">
            <wp:posOffset>1080135</wp:posOffset>
          </wp:positionH>
          <wp:positionV relativeFrom="page">
            <wp:posOffset>10133329</wp:posOffset>
          </wp:positionV>
          <wp:extent cx="4400550" cy="371474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0550" cy="371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836" w:rsidRDefault="004B6836">
      <w:pPr>
        <w:spacing w:before="0" w:after="0"/>
      </w:pPr>
      <w:r>
        <w:separator/>
      </w:r>
    </w:p>
  </w:footnote>
  <w:footnote w:type="continuationSeparator" w:id="0">
    <w:p w:rsidR="004B6836" w:rsidRDefault="004B68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BA" w:rsidRDefault="00DC1ABA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w:drawing>
        <wp:anchor distT="0" distB="0" distL="0" distR="0" simplePos="0" relativeHeight="251659264" behindDoc="1" locked="0" layoutInCell="1" allowOverlap="1" wp14:anchorId="366F9BB5" wp14:editId="72B54BE3">
          <wp:simplePos x="0" y="0"/>
          <wp:positionH relativeFrom="page">
            <wp:posOffset>1080135</wp:posOffset>
          </wp:positionH>
          <wp:positionV relativeFrom="page">
            <wp:posOffset>253</wp:posOffset>
          </wp:positionV>
          <wp:extent cx="4400550" cy="371221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0550" cy="371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76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D4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F5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C1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B43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35D7F"/>
    <w:multiLevelType w:val="hybridMultilevel"/>
    <w:tmpl w:val="30E4FDC8"/>
    <w:lvl w:ilvl="0" w:tplc="8724D96E">
      <w:numFmt w:val="bullet"/>
      <w:lvlText w:val=""/>
      <w:lvlJc w:val="left"/>
      <w:pPr>
        <w:ind w:left="18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2AB538">
      <w:numFmt w:val="bullet"/>
      <w:lvlText w:val="•"/>
      <w:lvlJc w:val="left"/>
      <w:pPr>
        <w:ind w:left="1144" w:hanging="428"/>
      </w:pPr>
      <w:rPr>
        <w:rFonts w:hint="default"/>
        <w:lang w:val="ru-RU" w:eastAsia="en-US" w:bidi="ar-SA"/>
      </w:rPr>
    </w:lvl>
    <w:lvl w:ilvl="2" w:tplc="D7B2602E">
      <w:numFmt w:val="bullet"/>
      <w:lvlText w:val="•"/>
      <w:lvlJc w:val="left"/>
      <w:pPr>
        <w:ind w:left="2109" w:hanging="428"/>
      </w:pPr>
      <w:rPr>
        <w:rFonts w:hint="default"/>
        <w:lang w:val="ru-RU" w:eastAsia="en-US" w:bidi="ar-SA"/>
      </w:rPr>
    </w:lvl>
    <w:lvl w:ilvl="3" w:tplc="5486108C">
      <w:numFmt w:val="bullet"/>
      <w:lvlText w:val="•"/>
      <w:lvlJc w:val="left"/>
      <w:pPr>
        <w:ind w:left="3073" w:hanging="428"/>
      </w:pPr>
      <w:rPr>
        <w:rFonts w:hint="default"/>
        <w:lang w:val="ru-RU" w:eastAsia="en-US" w:bidi="ar-SA"/>
      </w:rPr>
    </w:lvl>
    <w:lvl w:ilvl="4" w:tplc="4FEA2302">
      <w:numFmt w:val="bullet"/>
      <w:lvlText w:val="•"/>
      <w:lvlJc w:val="left"/>
      <w:pPr>
        <w:ind w:left="4038" w:hanging="428"/>
      </w:pPr>
      <w:rPr>
        <w:rFonts w:hint="default"/>
        <w:lang w:val="ru-RU" w:eastAsia="en-US" w:bidi="ar-SA"/>
      </w:rPr>
    </w:lvl>
    <w:lvl w:ilvl="5" w:tplc="89284F62">
      <w:numFmt w:val="bullet"/>
      <w:lvlText w:val="•"/>
      <w:lvlJc w:val="left"/>
      <w:pPr>
        <w:ind w:left="5003" w:hanging="428"/>
      </w:pPr>
      <w:rPr>
        <w:rFonts w:hint="default"/>
        <w:lang w:val="ru-RU" w:eastAsia="en-US" w:bidi="ar-SA"/>
      </w:rPr>
    </w:lvl>
    <w:lvl w:ilvl="6" w:tplc="DFD8ECF0">
      <w:numFmt w:val="bullet"/>
      <w:lvlText w:val="•"/>
      <w:lvlJc w:val="left"/>
      <w:pPr>
        <w:ind w:left="5967" w:hanging="428"/>
      </w:pPr>
      <w:rPr>
        <w:rFonts w:hint="default"/>
        <w:lang w:val="ru-RU" w:eastAsia="en-US" w:bidi="ar-SA"/>
      </w:rPr>
    </w:lvl>
    <w:lvl w:ilvl="7" w:tplc="5E9841DE">
      <w:numFmt w:val="bullet"/>
      <w:lvlText w:val="•"/>
      <w:lvlJc w:val="left"/>
      <w:pPr>
        <w:ind w:left="6932" w:hanging="428"/>
      </w:pPr>
      <w:rPr>
        <w:rFonts w:hint="default"/>
        <w:lang w:val="ru-RU" w:eastAsia="en-US" w:bidi="ar-SA"/>
      </w:rPr>
    </w:lvl>
    <w:lvl w:ilvl="8" w:tplc="4642CF06">
      <w:numFmt w:val="bullet"/>
      <w:lvlText w:val="•"/>
      <w:lvlJc w:val="left"/>
      <w:pPr>
        <w:ind w:left="7897" w:hanging="428"/>
      </w:pPr>
      <w:rPr>
        <w:rFonts w:hint="default"/>
        <w:lang w:val="ru-RU" w:eastAsia="en-US" w:bidi="ar-SA"/>
      </w:rPr>
    </w:lvl>
  </w:abstractNum>
  <w:abstractNum w:abstractNumId="7">
    <w:nsid w:val="278F4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77E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9C0D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355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BC7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60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92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4056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435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5E4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9B2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7F2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2A7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965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3353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C65F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C23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D1629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120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2075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245E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5"/>
  </w:num>
  <w:num w:numId="3">
    <w:abstractNumId w:val="9"/>
  </w:num>
  <w:num w:numId="4">
    <w:abstractNumId w:val="2"/>
  </w:num>
  <w:num w:numId="5">
    <w:abstractNumId w:val="11"/>
  </w:num>
  <w:num w:numId="6">
    <w:abstractNumId w:val="21"/>
  </w:num>
  <w:num w:numId="7">
    <w:abstractNumId w:val="19"/>
  </w:num>
  <w:num w:numId="8">
    <w:abstractNumId w:val="8"/>
  </w:num>
  <w:num w:numId="9">
    <w:abstractNumId w:val="23"/>
  </w:num>
  <w:num w:numId="10">
    <w:abstractNumId w:val="26"/>
  </w:num>
  <w:num w:numId="11">
    <w:abstractNumId w:val="22"/>
  </w:num>
  <w:num w:numId="12">
    <w:abstractNumId w:val="1"/>
  </w:num>
  <w:num w:numId="13">
    <w:abstractNumId w:val="18"/>
  </w:num>
  <w:num w:numId="14">
    <w:abstractNumId w:val="20"/>
  </w:num>
  <w:num w:numId="15">
    <w:abstractNumId w:val="12"/>
  </w:num>
  <w:num w:numId="16">
    <w:abstractNumId w:val="4"/>
  </w:num>
  <w:num w:numId="17">
    <w:abstractNumId w:val="15"/>
  </w:num>
  <w:num w:numId="18">
    <w:abstractNumId w:val="16"/>
  </w:num>
  <w:num w:numId="19">
    <w:abstractNumId w:val="25"/>
  </w:num>
  <w:num w:numId="20">
    <w:abstractNumId w:val="13"/>
  </w:num>
  <w:num w:numId="21">
    <w:abstractNumId w:val="14"/>
  </w:num>
  <w:num w:numId="22">
    <w:abstractNumId w:val="7"/>
  </w:num>
  <w:num w:numId="23">
    <w:abstractNumId w:val="10"/>
  </w:num>
  <w:num w:numId="24">
    <w:abstractNumId w:val="27"/>
  </w:num>
  <w:num w:numId="25">
    <w:abstractNumId w:val="17"/>
  </w:num>
  <w:num w:numId="26">
    <w:abstractNumId w:val="0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2C22"/>
    <w:rsid w:val="000C3DA8"/>
    <w:rsid w:val="00226D60"/>
    <w:rsid w:val="002D33B1"/>
    <w:rsid w:val="002D3591"/>
    <w:rsid w:val="00332DE4"/>
    <w:rsid w:val="003514A0"/>
    <w:rsid w:val="003F1294"/>
    <w:rsid w:val="0040536D"/>
    <w:rsid w:val="0047764C"/>
    <w:rsid w:val="004A0C3F"/>
    <w:rsid w:val="004B6836"/>
    <w:rsid w:val="004F7E17"/>
    <w:rsid w:val="005A05CE"/>
    <w:rsid w:val="00611367"/>
    <w:rsid w:val="00653AF6"/>
    <w:rsid w:val="00673500"/>
    <w:rsid w:val="00682222"/>
    <w:rsid w:val="0068527F"/>
    <w:rsid w:val="00841835"/>
    <w:rsid w:val="00881459"/>
    <w:rsid w:val="00945377"/>
    <w:rsid w:val="009E6A96"/>
    <w:rsid w:val="00B73A5A"/>
    <w:rsid w:val="00BB746A"/>
    <w:rsid w:val="00DC1ABA"/>
    <w:rsid w:val="00E438A1"/>
    <w:rsid w:val="00EE0A49"/>
    <w:rsid w:val="00F01E19"/>
    <w:rsid w:val="00F5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26D6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26D6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226D60"/>
    <w:pPr>
      <w:widowControl w:val="0"/>
      <w:autoSpaceDE w:val="0"/>
      <w:autoSpaceDN w:val="0"/>
      <w:spacing w:before="0" w:beforeAutospacing="0" w:after="0" w:afterAutospacing="0"/>
      <w:ind w:left="782" w:hanging="60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26D6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26D6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226D60"/>
    <w:pPr>
      <w:widowControl w:val="0"/>
      <w:autoSpaceDE w:val="0"/>
      <w:autoSpaceDN w:val="0"/>
      <w:spacing w:before="0" w:beforeAutospacing="0" w:after="0" w:afterAutospacing="0"/>
      <w:ind w:left="782" w:hanging="60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13CA-74C8-483E-A27F-7E1D1F41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5194</Words>
  <Characters>29611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8</cp:revision>
  <dcterms:created xsi:type="dcterms:W3CDTF">2011-11-02T04:15:00Z</dcterms:created>
  <dcterms:modified xsi:type="dcterms:W3CDTF">2023-11-21T10:25:00Z</dcterms:modified>
</cp:coreProperties>
</file>